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2D239" w14:textId="77777777" w:rsidR="007C4B4B" w:rsidRDefault="00592332" w:rsidP="00592332">
      <w:pPr>
        <w:tabs>
          <w:tab w:val="left" w:pos="3165"/>
          <w:tab w:val="center" w:pos="5245"/>
        </w:tabs>
        <w:spacing w:after="0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ab/>
      </w:r>
      <w:r>
        <w:rPr>
          <w:rFonts w:ascii="Century Gothic" w:hAnsi="Century Gothic"/>
          <w:b/>
          <w:sz w:val="28"/>
        </w:rPr>
        <w:tab/>
      </w:r>
      <w:r w:rsidR="00B84116" w:rsidRPr="00B84116">
        <w:rPr>
          <w:rFonts w:ascii="Century Gothic" w:hAnsi="Century Gothic"/>
          <w:b/>
          <w:sz w:val="28"/>
        </w:rPr>
        <w:t>MEMBERSHIP RENEWAL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617"/>
        <w:gridCol w:w="368"/>
        <w:gridCol w:w="141"/>
        <w:gridCol w:w="993"/>
        <w:gridCol w:w="141"/>
        <w:gridCol w:w="142"/>
        <w:gridCol w:w="709"/>
        <w:gridCol w:w="1075"/>
        <w:gridCol w:w="768"/>
        <w:gridCol w:w="2801"/>
      </w:tblGrid>
      <w:tr w:rsidR="00467350" w:rsidRPr="00B14C48" w14:paraId="60799AE6" w14:textId="77777777" w:rsidTr="00AA36AA">
        <w:trPr>
          <w:trHeight w:val="510"/>
        </w:trPr>
        <w:tc>
          <w:tcPr>
            <w:tcW w:w="10706" w:type="dxa"/>
            <w:gridSpan w:val="11"/>
            <w:shd w:val="clear" w:color="auto" w:fill="7B919D"/>
          </w:tcPr>
          <w:p w14:paraId="1557B2F8" w14:textId="77777777" w:rsidR="00467350" w:rsidRPr="00B14C48" w:rsidRDefault="00467350" w:rsidP="00592332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B14C48">
              <w:rPr>
                <w:rFonts w:ascii="Century Gothic" w:hAnsi="Century Gothic"/>
                <w:b/>
                <w:sz w:val="28"/>
                <w:szCs w:val="28"/>
              </w:rPr>
              <w:t>PERSONAL DETAILS</w:t>
            </w:r>
          </w:p>
        </w:tc>
      </w:tr>
      <w:tr w:rsidR="00467350" w:rsidRPr="00467350" w14:paraId="1BBEDCC6" w14:textId="77777777" w:rsidTr="00AA36AA">
        <w:trPr>
          <w:trHeight w:val="510"/>
        </w:trPr>
        <w:tc>
          <w:tcPr>
            <w:tcW w:w="3936" w:type="dxa"/>
            <w:gridSpan w:val="3"/>
          </w:tcPr>
          <w:p w14:paraId="34385C59" w14:textId="77777777" w:rsidR="00467350" w:rsidRPr="00467350" w:rsidRDefault="00467350" w:rsidP="00C46E31">
            <w:pPr>
              <w:rPr>
                <w:rFonts w:ascii="Century Gothic" w:hAnsi="Century Gothic"/>
                <w:sz w:val="24"/>
              </w:rPr>
            </w:pPr>
            <w:r w:rsidRPr="00467350">
              <w:rPr>
                <w:rFonts w:ascii="Century Gothic" w:hAnsi="Century Gothic"/>
                <w:sz w:val="20"/>
              </w:rPr>
              <w:t xml:space="preserve">First Name: </w:t>
            </w:r>
            <w:sdt>
              <w:sdtPr>
                <w:rPr>
                  <w:rStyle w:val="Style1"/>
                </w:rPr>
                <w:alias w:val="First Name"/>
                <w:tag w:val="First Name"/>
                <w:id w:val="1461402"/>
                <w:placeholder>
                  <w:docPart w:val="E9AD7D6F80FB4E258BCC95F7F18C86E4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bookmarkStart w:id="0" w:name="_GoBack"/>
                <w:r w:rsidR="00C46E31" w:rsidRPr="0060499A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  <w:bookmarkEnd w:id="0"/>
              </w:sdtContent>
            </w:sdt>
            <w:r>
              <w:rPr>
                <w:rFonts w:ascii="Century Gothic" w:hAnsi="Century Gothic"/>
                <w:sz w:val="24"/>
              </w:rPr>
              <w:tab/>
            </w:r>
            <w:r>
              <w:rPr>
                <w:rFonts w:ascii="Century Gothic" w:hAnsi="Century Gothic"/>
                <w:sz w:val="24"/>
              </w:rPr>
              <w:tab/>
            </w:r>
          </w:p>
        </w:tc>
        <w:tc>
          <w:tcPr>
            <w:tcW w:w="3969" w:type="dxa"/>
            <w:gridSpan w:val="7"/>
          </w:tcPr>
          <w:p w14:paraId="713B804C" w14:textId="77777777" w:rsidR="00467350" w:rsidRPr="00467350" w:rsidRDefault="00467350" w:rsidP="001F328D">
            <w:pPr>
              <w:rPr>
                <w:rFonts w:ascii="Century Gothic" w:hAnsi="Century Gothic"/>
                <w:sz w:val="24"/>
              </w:rPr>
            </w:pPr>
            <w:r w:rsidRPr="00467350">
              <w:rPr>
                <w:rFonts w:ascii="Century Gothic" w:hAnsi="Century Gothic"/>
                <w:sz w:val="20"/>
              </w:rPr>
              <w:t>Surname: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sdt>
              <w:sdtPr>
                <w:rPr>
                  <w:rStyle w:val="Style1"/>
                </w:rPr>
                <w:alias w:val="Surname"/>
                <w:tag w:val="Surname"/>
                <w:id w:val="1461434"/>
                <w:placeholder>
                  <w:docPart w:val="6C8C809B87C1414981D218FA3EF1CCD6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1F328D" w:rsidRPr="0060499A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  <w:tc>
          <w:tcPr>
            <w:tcW w:w="2801" w:type="dxa"/>
          </w:tcPr>
          <w:p w14:paraId="12B5C5C5" w14:textId="77777777" w:rsidR="00467350" w:rsidRPr="00632F69" w:rsidRDefault="00467350" w:rsidP="00467350">
            <w:pPr>
              <w:rPr>
                <w:rFonts w:ascii="Century Gothic" w:hAnsi="Century Gothic"/>
                <w:sz w:val="20"/>
              </w:rPr>
            </w:pPr>
            <w:r w:rsidRPr="00467350">
              <w:rPr>
                <w:rFonts w:ascii="Century Gothic" w:hAnsi="Century Gothic"/>
                <w:sz w:val="20"/>
              </w:rPr>
              <w:t xml:space="preserve">Member ID: </w:t>
            </w:r>
            <w:sdt>
              <w:sdtPr>
                <w:rPr>
                  <w:rStyle w:val="Style1"/>
                </w:rPr>
                <w:alias w:val="Member ID"/>
                <w:tag w:val="Member ID"/>
                <w:id w:val="1461435"/>
                <w:placeholder>
                  <w:docPart w:val="7A555615D2224FC3AF9D8C43D1C24D0A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632F69" w:rsidRPr="0060499A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  <w:p w14:paraId="6270C83E" w14:textId="77777777" w:rsidR="00632F69" w:rsidRPr="00467350" w:rsidRDefault="00632F69" w:rsidP="00467350">
            <w:pPr>
              <w:rPr>
                <w:rFonts w:ascii="Century Gothic" w:hAnsi="Century Gothic"/>
                <w:sz w:val="24"/>
              </w:rPr>
            </w:pPr>
            <w:r w:rsidRPr="00632F69">
              <w:rPr>
                <w:rFonts w:ascii="Century Gothic" w:hAnsi="Century Gothic"/>
                <w:sz w:val="20"/>
              </w:rPr>
              <w:t>(If Known)</w:t>
            </w:r>
          </w:p>
        </w:tc>
      </w:tr>
      <w:tr w:rsidR="00467350" w:rsidRPr="00467350" w14:paraId="1C2340F3" w14:textId="77777777" w:rsidTr="00AA36AA">
        <w:trPr>
          <w:trHeight w:val="510"/>
        </w:trPr>
        <w:tc>
          <w:tcPr>
            <w:tcW w:w="10706" w:type="dxa"/>
            <w:gridSpan w:val="11"/>
          </w:tcPr>
          <w:p w14:paraId="04286123" w14:textId="77777777" w:rsidR="00467350" w:rsidRDefault="00467350" w:rsidP="00B22C44">
            <w:pPr>
              <w:rPr>
                <w:rFonts w:ascii="Century Gothic" w:hAnsi="Century Gothic"/>
                <w:sz w:val="24"/>
              </w:rPr>
            </w:pPr>
            <w:r w:rsidRPr="00632F69">
              <w:rPr>
                <w:rFonts w:ascii="Century Gothic" w:hAnsi="Century Gothic"/>
                <w:sz w:val="20"/>
              </w:rPr>
              <w:t>Street Address:</w:t>
            </w:r>
            <w:r w:rsidR="00632F69" w:rsidRPr="00632F69">
              <w:rPr>
                <w:rFonts w:ascii="Century Gothic" w:hAnsi="Century Gothic"/>
                <w:sz w:val="20"/>
              </w:rPr>
              <w:t xml:space="preserve"> </w:t>
            </w:r>
            <w:sdt>
              <w:sdtPr>
                <w:rPr>
                  <w:rStyle w:val="Style1"/>
                </w:rPr>
                <w:alias w:val="Street Address"/>
                <w:tag w:val="Street Address"/>
                <w:id w:val="1461508"/>
                <w:placeholder>
                  <w:docPart w:val="318CBD92F1C44384B08E4D8FEAA7E08C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B22C44" w:rsidRPr="0060499A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</w:tr>
      <w:tr w:rsidR="00467350" w:rsidRPr="00467350" w14:paraId="7A91EF27" w14:textId="77777777" w:rsidTr="00AA36AA">
        <w:trPr>
          <w:trHeight w:val="510"/>
        </w:trPr>
        <w:tc>
          <w:tcPr>
            <w:tcW w:w="5211" w:type="dxa"/>
            <w:gridSpan w:val="6"/>
          </w:tcPr>
          <w:p w14:paraId="0F7F7DD3" w14:textId="77777777" w:rsidR="00467350" w:rsidRDefault="00467350" w:rsidP="00B22C44">
            <w:pPr>
              <w:rPr>
                <w:rFonts w:ascii="Century Gothic" w:hAnsi="Century Gothic"/>
                <w:sz w:val="24"/>
              </w:rPr>
            </w:pPr>
            <w:r w:rsidRPr="00632F69">
              <w:rPr>
                <w:rFonts w:ascii="Century Gothic" w:hAnsi="Century Gothic"/>
                <w:sz w:val="20"/>
              </w:rPr>
              <w:t>Suburb</w:t>
            </w:r>
            <w:r w:rsidR="00632F69" w:rsidRPr="00632F69">
              <w:rPr>
                <w:rFonts w:ascii="Century Gothic" w:hAnsi="Century Gothic"/>
                <w:sz w:val="20"/>
              </w:rPr>
              <w:t xml:space="preserve">/Locality: </w:t>
            </w:r>
            <w:sdt>
              <w:sdtPr>
                <w:rPr>
                  <w:rStyle w:val="Style1"/>
                </w:rPr>
                <w:alias w:val="Suburb/Locality"/>
                <w:tag w:val="Suburb/Locality"/>
                <w:id w:val="1461509"/>
                <w:placeholder>
                  <w:docPart w:val="784E2E6EA199422A849CEF017548919D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B22C44" w:rsidRPr="0060499A">
                  <w:rPr>
                    <w:rStyle w:val="PlaceholderText"/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  <w:tc>
          <w:tcPr>
            <w:tcW w:w="2694" w:type="dxa"/>
            <w:gridSpan w:val="4"/>
          </w:tcPr>
          <w:p w14:paraId="290ACF6F" w14:textId="469B0367" w:rsidR="00467350" w:rsidRDefault="00632F69" w:rsidP="00632F69">
            <w:pPr>
              <w:rPr>
                <w:rFonts w:ascii="Century Gothic" w:hAnsi="Century Gothic"/>
                <w:sz w:val="24"/>
              </w:rPr>
            </w:pPr>
            <w:r w:rsidRPr="00632F69">
              <w:rPr>
                <w:rFonts w:ascii="Century Gothic" w:hAnsi="Century Gothic"/>
                <w:sz w:val="20"/>
              </w:rPr>
              <w:t>State: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sdt>
              <w:sdtPr>
                <w:rPr>
                  <w:rStyle w:val="Style1"/>
                </w:rPr>
                <w:alias w:val="State"/>
                <w:tag w:val="State"/>
                <w:id w:val="1461525"/>
                <w:placeholder>
                  <w:docPart w:val="F5DC05F717B941438988AB3EC7F81406"/>
                </w:placeholder>
                <w:temporary/>
                <w:showingPlcHdr/>
                <w:dropDownList>
                  <w:listItem w:value="Select"/>
                  <w:listItem w:displayText="NSW" w:value="NSW"/>
                  <w:listItem w:displayText="ACT" w:value="ACT"/>
                  <w:listItem w:displayText="VIC" w:value="VIC"/>
                  <w:listItem w:displayText="QLD" w:value="QLD"/>
                  <w:listItem w:displayText="SA" w:value="SA"/>
                  <w:listItem w:displayText="NT" w:value="NT"/>
                  <w:listItem w:displayText="WA" w:value="WA"/>
                  <w:listItem w:displayText="TAS" w:value="TAS"/>
                </w:dropDownList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EE12EA" w:rsidRPr="0060499A">
                  <w:rPr>
                    <w:rFonts w:ascii="Century Gothic" w:hAnsi="Century Gothic"/>
                    <w:color w:val="808080" w:themeColor="background1" w:themeShade="80"/>
                  </w:rPr>
                  <w:t>[Select]</w:t>
                </w:r>
              </w:sdtContent>
            </w:sdt>
          </w:p>
        </w:tc>
        <w:tc>
          <w:tcPr>
            <w:tcW w:w="2801" w:type="dxa"/>
          </w:tcPr>
          <w:p w14:paraId="1EC4AF9D" w14:textId="77777777" w:rsidR="00467350" w:rsidRDefault="00632F69" w:rsidP="00632F69">
            <w:pPr>
              <w:rPr>
                <w:rFonts w:ascii="Century Gothic" w:hAnsi="Century Gothic"/>
                <w:sz w:val="24"/>
              </w:rPr>
            </w:pPr>
            <w:r w:rsidRPr="00632F69">
              <w:rPr>
                <w:rFonts w:ascii="Century Gothic" w:hAnsi="Century Gothic"/>
                <w:sz w:val="20"/>
              </w:rPr>
              <w:t>Postcode: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sdt>
              <w:sdtPr>
                <w:rPr>
                  <w:rStyle w:val="Style1"/>
                </w:rPr>
                <w:alias w:val="Postcode"/>
                <w:tag w:val="Postcode"/>
                <w:id w:val="1461511"/>
                <w:placeholder>
                  <w:docPart w:val="E179A06059C0428193890509A5A32E3D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Pr="0060499A">
                  <w:rPr>
                    <w:rStyle w:val="PlaceholderText"/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</w:tr>
      <w:tr w:rsidR="00B14C48" w:rsidRPr="00467350" w14:paraId="59F5148D" w14:textId="77777777" w:rsidTr="00324CEA">
        <w:trPr>
          <w:trHeight w:val="510"/>
        </w:trPr>
        <w:tc>
          <w:tcPr>
            <w:tcW w:w="5211" w:type="dxa"/>
            <w:gridSpan w:val="6"/>
          </w:tcPr>
          <w:p w14:paraId="4B909232" w14:textId="77777777" w:rsidR="00B14C48" w:rsidRDefault="00B14C48" w:rsidP="00632F69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Postal Address (If different to above): </w:t>
            </w:r>
          </w:p>
          <w:p w14:paraId="044558B7" w14:textId="77777777" w:rsidR="00B14C48" w:rsidRPr="00632F69" w:rsidRDefault="003603D2" w:rsidP="000E785B">
            <w:pPr>
              <w:rPr>
                <w:rFonts w:ascii="Century Gothic" w:hAnsi="Century Gothic"/>
                <w:sz w:val="20"/>
              </w:rPr>
            </w:pPr>
            <w:sdt>
              <w:sdtPr>
                <w:rPr>
                  <w:rStyle w:val="Style1"/>
                </w:rPr>
                <w:alias w:val="Postal Address"/>
                <w:tag w:val="Postal Address"/>
                <w:id w:val="1461755"/>
                <w:placeholder>
                  <w:docPart w:val="B456D3B64DFF47EFAE8B6451145A2DE6"/>
                </w:placeholder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4"/>
                </w:rPr>
              </w:sdtEndPr>
              <w:sdtContent>
                <w:r w:rsidR="00B14C48" w:rsidRPr="0060499A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  <w:tc>
          <w:tcPr>
            <w:tcW w:w="5495" w:type="dxa"/>
            <w:gridSpan w:val="5"/>
          </w:tcPr>
          <w:p w14:paraId="73692212" w14:textId="77777777" w:rsidR="00B14C48" w:rsidRDefault="00B14C48" w:rsidP="00B14C4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Date of Birth: </w:t>
            </w:r>
            <w:sdt>
              <w:sdtPr>
                <w:rPr>
                  <w:rStyle w:val="Style1"/>
                </w:rPr>
                <w:alias w:val="DOB"/>
                <w:tag w:val="DOB"/>
                <w:id w:val="1461752"/>
                <w:placeholder>
                  <w:docPart w:val="C5E15262206843F2864134183C2B8DF9"/>
                </w:placeholder>
                <w:showingPlcHdr/>
                <w:date w:fullDate="1979-05-07T00:00:00Z">
                  <w:dateFormat w:val="DD/MM/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Pr="0060499A">
                  <w:rPr>
                    <w:rFonts w:ascii="Century Gothic" w:hAnsi="Century Gothic"/>
                    <w:color w:val="808080" w:themeColor="background1" w:themeShade="80"/>
                  </w:rPr>
                  <w:t>[DD/MM/YYYY]</w:t>
                </w:r>
              </w:sdtContent>
            </w:sdt>
          </w:p>
          <w:p w14:paraId="234CF238" w14:textId="77777777" w:rsidR="00B14C48" w:rsidRPr="00632F69" w:rsidRDefault="00B14C48" w:rsidP="00B14C4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(Must be aged 18 years or over to be issued an Authority to Operate under the terms of </w:t>
            </w:r>
            <w:proofErr w:type="spellStart"/>
            <w:r>
              <w:rPr>
                <w:rFonts w:ascii="Century Gothic" w:hAnsi="Century Gothic"/>
                <w:sz w:val="20"/>
              </w:rPr>
              <w:t>Wildcare’s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licence)</w:t>
            </w:r>
          </w:p>
        </w:tc>
      </w:tr>
      <w:tr w:rsidR="00BA5B0F" w:rsidRPr="00467350" w14:paraId="11FEA765" w14:textId="77777777" w:rsidTr="00BA5B0F">
        <w:trPr>
          <w:trHeight w:val="510"/>
        </w:trPr>
        <w:tc>
          <w:tcPr>
            <w:tcW w:w="5211" w:type="dxa"/>
            <w:gridSpan w:val="6"/>
          </w:tcPr>
          <w:p w14:paraId="6A71B3A2" w14:textId="77777777" w:rsidR="002423B1" w:rsidRDefault="00BA5B0F" w:rsidP="00602AD1">
            <w:pPr>
              <w:rPr>
                <w:rStyle w:val="Style1"/>
              </w:rPr>
            </w:pPr>
            <w:r>
              <w:rPr>
                <w:rFonts w:ascii="Century Gothic" w:hAnsi="Century Gothic"/>
                <w:sz w:val="20"/>
              </w:rPr>
              <w:t xml:space="preserve">Email: </w:t>
            </w:r>
            <w:sdt>
              <w:sdtPr>
                <w:rPr>
                  <w:rStyle w:val="Style1"/>
                </w:rPr>
                <w:alias w:val="Email Address"/>
                <w:tag w:val="Email Address"/>
                <w:id w:val="1461905"/>
                <w:placeholder>
                  <w:docPart w:val="C16314F594D84DD2860F58BB50705000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602AD1" w:rsidRPr="00602AD1">
                  <w:rPr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  <w:p w14:paraId="29B213FA" w14:textId="77777777" w:rsidR="002423B1" w:rsidRDefault="002423B1" w:rsidP="00602AD1">
            <w:pPr>
              <w:rPr>
                <w:sz w:val="20"/>
              </w:rPr>
            </w:pPr>
            <w:r>
              <w:rPr>
                <w:sz w:val="20"/>
              </w:rPr>
              <w:t>Include on Possum Post Email Distribution List?</w:t>
            </w:r>
          </w:p>
          <w:p w14:paraId="2A2246A2" w14:textId="2BBFFA9B" w:rsidR="002423B1" w:rsidRPr="002423B1" w:rsidRDefault="002423B1" w:rsidP="00602AD1">
            <w:pPr>
              <w:rPr>
                <w:rFonts w:ascii="Century Gothic" w:hAnsi="Century Gothic"/>
              </w:rPr>
            </w:pP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02E5C5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5" type="#_x0000_t75" style="width:15.75pt;height:14.25pt" o:ole="">
                  <v:imagedata r:id="rId8" o:title=""/>
                </v:shape>
                <w:control r:id="rId9" w:name="CheckBox11121112" w:shapeid="_x0000_i1165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 xml:space="preserve">Yes  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43CC1A09">
                <v:shape id="_x0000_i1167" type="#_x0000_t75" style="width:15.75pt;height:14.25pt" o:ole="">
                  <v:imagedata r:id="rId10" o:title=""/>
                </v:shape>
                <w:control r:id="rId11" w:name="CheckBox11121122" w:shapeid="_x0000_i1167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No</w:t>
            </w:r>
          </w:p>
        </w:tc>
        <w:tc>
          <w:tcPr>
            <w:tcW w:w="5495" w:type="dxa"/>
            <w:gridSpan w:val="5"/>
          </w:tcPr>
          <w:p w14:paraId="7FFC6D6B" w14:textId="77777777" w:rsidR="00BA5B0F" w:rsidRPr="00632F69" w:rsidRDefault="00BA5B0F" w:rsidP="00602AD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Mobile: </w:t>
            </w:r>
            <w:sdt>
              <w:sdtPr>
                <w:rPr>
                  <w:rStyle w:val="Style1"/>
                </w:rPr>
                <w:alias w:val="Mobile"/>
                <w:tag w:val="Mobile"/>
                <w:id w:val="1461906"/>
                <w:placeholder>
                  <w:docPart w:val="8CC619E2444B4D34BD689BB876679510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602AD1" w:rsidRPr="00602AD1">
                  <w:rPr>
                    <w:rStyle w:val="PlaceholderText"/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</w:tr>
      <w:tr w:rsidR="00BA5B0F" w:rsidRPr="00467350" w14:paraId="5F25504C" w14:textId="77777777" w:rsidTr="00BA5B0F">
        <w:trPr>
          <w:trHeight w:val="510"/>
        </w:trPr>
        <w:tc>
          <w:tcPr>
            <w:tcW w:w="5211" w:type="dxa"/>
            <w:gridSpan w:val="6"/>
          </w:tcPr>
          <w:p w14:paraId="71689B8A" w14:textId="77777777" w:rsidR="00BA5B0F" w:rsidRPr="00632F69" w:rsidRDefault="00BA5B0F" w:rsidP="00602AD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Home Phone: </w:t>
            </w:r>
            <w:sdt>
              <w:sdtPr>
                <w:rPr>
                  <w:rStyle w:val="Style1"/>
                </w:rPr>
                <w:alias w:val="Home Phone"/>
                <w:tag w:val="Home Phone"/>
                <w:id w:val="1461907"/>
                <w:placeholder>
                  <w:docPart w:val="CB1A996258A14D0B88EA9FF12F7401CD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602AD1" w:rsidRPr="00602AD1">
                  <w:rPr>
                    <w:rStyle w:val="PlaceholderText"/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  <w:tc>
          <w:tcPr>
            <w:tcW w:w="5495" w:type="dxa"/>
            <w:gridSpan w:val="5"/>
          </w:tcPr>
          <w:p w14:paraId="5523F2C5" w14:textId="77777777" w:rsidR="00BA5B0F" w:rsidRPr="00632F69" w:rsidRDefault="00BA5B0F" w:rsidP="00602AD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Work Phone: </w:t>
            </w:r>
            <w:sdt>
              <w:sdtPr>
                <w:rPr>
                  <w:rStyle w:val="Style1"/>
                </w:rPr>
                <w:alias w:val="Work Phone"/>
                <w:tag w:val="Work Phone"/>
                <w:id w:val="1461908"/>
                <w:placeholder>
                  <w:docPart w:val="881C5A4829EA47D69DF6126953C47E33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602AD1" w:rsidRPr="00364EF2">
                  <w:rPr>
                    <w:rStyle w:val="PlaceholderText"/>
                    <w:rFonts w:ascii="Century Gothic" w:hAnsi="Century Gothic"/>
                    <w:color w:val="808080" w:themeColor="background1" w:themeShade="80"/>
                  </w:rPr>
                  <w:t>[Insert Here]</w:t>
                </w:r>
              </w:sdtContent>
            </w:sdt>
          </w:p>
        </w:tc>
      </w:tr>
      <w:tr w:rsidR="00BA5B0F" w:rsidRPr="00B14C48" w14:paraId="7F330578" w14:textId="77777777" w:rsidTr="00BA5B0F">
        <w:trPr>
          <w:trHeight w:val="510"/>
        </w:trPr>
        <w:tc>
          <w:tcPr>
            <w:tcW w:w="10706" w:type="dxa"/>
            <w:gridSpan w:val="11"/>
            <w:shd w:val="clear" w:color="auto" w:fill="7B919D"/>
          </w:tcPr>
          <w:p w14:paraId="3586608E" w14:textId="77777777" w:rsidR="00BA5B0F" w:rsidRPr="00B14C48" w:rsidRDefault="00BA5B0F" w:rsidP="00BA5B0F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B14C48">
              <w:rPr>
                <w:rFonts w:ascii="Century Gothic" w:hAnsi="Century Gothic"/>
                <w:b/>
                <w:sz w:val="28"/>
                <w:szCs w:val="28"/>
              </w:rPr>
              <w:t>RESCUE ACTIVITY</w:t>
            </w:r>
          </w:p>
        </w:tc>
      </w:tr>
      <w:tr w:rsidR="00BA5B0F" w14:paraId="4E4CFD9F" w14:textId="77777777" w:rsidTr="00BA5B0F">
        <w:trPr>
          <w:trHeight w:val="510"/>
        </w:trPr>
        <w:tc>
          <w:tcPr>
            <w:tcW w:w="10706" w:type="dxa"/>
            <w:gridSpan w:val="11"/>
          </w:tcPr>
          <w:p w14:paraId="6365BD49" w14:textId="77777777" w:rsidR="00B242CC" w:rsidRPr="00B22C44" w:rsidRDefault="00BA5B0F" w:rsidP="00B242CC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b/>
              </w:rPr>
              <w:t>Important</w:t>
            </w:r>
            <w:r w:rsidR="00D573A7">
              <w:rPr>
                <w:rFonts w:ascii="Century Gothic" w:hAnsi="Century Gothic"/>
                <w:b/>
              </w:rPr>
              <w:t xml:space="preserve"> Conditions</w:t>
            </w:r>
            <w:r w:rsidRPr="00B22C44">
              <w:rPr>
                <w:rFonts w:ascii="Century Gothic" w:hAnsi="Century Gothic"/>
                <w:b/>
              </w:rPr>
              <w:t xml:space="preserve">: </w:t>
            </w:r>
            <w:r w:rsidR="00B242CC" w:rsidRPr="00B22C44">
              <w:rPr>
                <w:rFonts w:ascii="Century Gothic" w:hAnsi="Century Gothic"/>
                <w:sz w:val="20"/>
              </w:rPr>
              <w:t>If you wish to be a rescuer,</w:t>
            </w:r>
            <w:r w:rsidRPr="00B22C44">
              <w:rPr>
                <w:rFonts w:ascii="Century Gothic" w:hAnsi="Century Gothic"/>
                <w:sz w:val="20"/>
              </w:rPr>
              <w:t xml:space="preserve"> your name, 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street </w:t>
            </w:r>
            <w:r w:rsidRPr="00B22C44">
              <w:rPr>
                <w:rFonts w:ascii="Century Gothic" w:hAnsi="Century Gothic"/>
                <w:sz w:val="20"/>
              </w:rPr>
              <w:t>address</w:t>
            </w:r>
            <w:r w:rsidR="00B242CC" w:rsidRPr="00B22C44">
              <w:rPr>
                <w:rFonts w:ascii="Century Gothic" w:hAnsi="Century Gothic"/>
                <w:sz w:val="20"/>
              </w:rPr>
              <w:t>, suburb</w:t>
            </w:r>
            <w:r w:rsidR="00B22C44">
              <w:rPr>
                <w:rFonts w:ascii="Century Gothic" w:hAnsi="Century Gothic"/>
                <w:sz w:val="20"/>
              </w:rPr>
              <w:t>,</w:t>
            </w:r>
            <w:r w:rsidRPr="00B22C44">
              <w:rPr>
                <w:rFonts w:ascii="Century Gothic" w:hAnsi="Century Gothic"/>
                <w:sz w:val="20"/>
              </w:rPr>
              <w:t xml:space="preserve"> phone number(s)</w:t>
            </w:r>
            <w:r w:rsidR="00B22C44">
              <w:rPr>
                <w:rFonts w:ascii="Century Gothic" w:hAnsi="Century Gothic"/>
                <w:sz w:val="20"/>
              </w:rPr>
              <w:t xml:space="preserve">, </w:t>
            </w:r>
            <w:r w:rsidR="00B22C44" w:rsidRPr="00B22C44">
              <w:rPr>
                <w:rFonts w:ascii="Century Gothic" w:hAnsi="Century Gothic"/>
                <w:sz w:val="20"/>
              </w:rPr>
              <w:t>availability and area for activity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 will</w:t>
            </w:r>
            <w:r w:rsidR="00DD5C39" w:rsidRPr="00B22C44">
              <w:rPr>
                <w:rFonts w:ascii="Century Gothic" w:hAnsi="Century Gothic"/>
                <w:sz w:val="20"/>
              </w:rPr>
              <w:t xml:space="preserve"> be included on the </w:t>
            </w:r>
            <w:r w:rsidR="00DD5C39" w:rsidRPr="00B22C44">
              <w:rPr>
                <w:rFonts w:ascii="Century Gothic" w:hAnsi="Century Gothic"/>
                <w:b/>
                <w:sz w:val="20"/>
              </w:rPr>
              <w:t>Wildcare R</w:t>
            </w:r>
            <w:r w:rsidRPr="00B22C44">
              <w:rPr>
                <w:rFonts w:ascii="Century Gothic" w:hAnsi="Century Gothic"/>
                <w:b/>
                <w:sz w:val="20"/>
              </w:rPr>
              <w:t xml:space="preserve">escuer </w:t>
            </w:r>
            <w:r w:rsidR="00E14318" w:rsidRPr="00B22C44">
              <w:rPr>
                <w:rFonts w:ascii="Century Gothic" w:hAnsi="Century Gothic"/>
                <w:b/>
                <w:sz w:val="20"/>
              </w:rPr>
              <w:t>L</w:t>
            </w:r>
            <w:r w:rsidRPr="00B22C44">
              <w:rPr>
                <w:rFonts w:ascii="Century Gothic" w:hAnsi="Century Gothic"/>
                <w:b/>
                <w:sz w:val="20"/>
              </w:rPr>
              <w:t>ist</w:t>
            </w:r>
            <w:r w:rsidRPr="00B22C44">
              <w:rPr>
                <w:rFonts w:ascii="Century Gothic" w:hAnsi="Century Gothic"/>
                <w:sz w:val="20"/>
              </w:rPr>
              <w:t>.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  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This list is for the </w:t>
            </w:r>
            <w:r w:rsidR="00B22C44">
              <w:rPr>
                <w:rFonts w:ascii="Century Gothic" w:hAnsi="Century Gothic"/>
                <w:sz w:val="20"/>
              </w:rPr>
              <w:t xml:space="preserve">sole </w:t>
            </w:r>
            <w:r w:rsidR="00324CEA" w:rsidRPr="00B22C44">
              <w:rPr>
                <w:rFonts w:ascii="Century Gothic" w:hAnsi="Century Gothic"/>
                <w:sz w:val="20"/>
              </w:rPr>
              <w:t>use of Phone Roster volunteers.</w:t>
            </w:r>
          </w:p>
          <w:p w14:paraId="511B7A8D" w14:textId="77777777" w:rsidR="00B242CC" w:rsidRPr="00B22C44" w:rsidRDefault="00B242CC" w:rsidP="00B242CC">
            <w:pPr>
              <w:rPr>
                <w:rFonts w:ascii="Century Gothic" w:hAnsi="Century Gothic"/>
                <w:sz w:val="20"/>
              </w:rPr>
            </w:pPr>
          </w:p>
          <w:p w14:paraId="263955AE" w14:textId="274FFFA4" w:rsidR="00B242CC" w:rsidRPr="00B22C44" w:rsidRDefault="003F2FE1" w:rsidP="00B242CC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I agree to the above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 conditions: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232617C4">
                <v:shape id="_x0000_i1358" type="#_x0000_t75" style="width:15.75pt;height:14.25pt" o:ole="">
                  <v:imagedata r:id="rId12" o:title=""/>
                </v:shape>
                <w:control r:id="rId13" w:name="CheckBox11121113" w:shapeid="_x0000_i1358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 xml:space="preserve">Yes  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076A7F71">
                <v:shape id="_x0000_i1357" type="#_x0000_t75" style="width:15.75pt;height:14.25pt" o:ole="">
                  <v:imagedata r:id="rId14" o:title=""/>
                </v:shape>
                <w:control r:id="rId15" w:name="CheckBox11121123" w:shapeid="_x0000_i1357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>No</w:t>
            </w:r>
          </w:p>
          <w:p w14:paraId="0098C19E" w14:textId="7CA2ECA8" w:rsidR="007D3C1D" w:rsidRPr="00B22C44" w:rsidRDefault="007D3C1D" w:rsidP="007D3C1D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I agree to the</w:t>
            </w:r>
            <w:r w:rsidR="003F2FE1">
              <w:rPr>
                <w:rFonts w:ascii="Century Gothic" w:hAnsi="Century Gothic"/>
                <w:sz w:val="20"/>
              </w:rPr>
              <w:t xml:space="preserve"> above</w:t>
            </w:r>
            <w:r w:rsidRPr="00B22C44">
              <w:rPr>
                <w:rFonts w:ascii="Century Gothic" w:hAnsi="Century Gothic"/>
                <w:sz w:val="20"/>
              </w:rPr>
              <w:t xml:space="preserve"> conditions but 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I </w:t>
            </w:r>
            <w:r w:rsidR="003F2FE1">
              <w:rPr>
                <w:rFonts w:ascii="Century Gothic" w:hAnsi="Century Gothic"/>
                <w:sz w:val="20"/>
              </w:rPr>
              <w:t xml:space="preserve">do not want my street address </w:t>
            </w:r>
            <w:r w:rsidR="00B242CC" w:rsidRPr="00B22C44">
              <w:rPr>
                <w:rFonts w:ascii="Century Gothic" w:hAnsi="Century Gothic"/>
                <w:sz w:val="20"/>
              </w:rPr>
              <w:t xml:space="preserve">listed: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30411539">
                <v:shape id="_x0000_i1362" type="#_x0000_t75" style="width:15.75pt;height:14.25pt" o:ole="">
                  <v:imagedata r:id="rId16" o:title=""/>
                </v:shape>
                <w:control r:id="rId17" w:name="CheckBox11121114" w:shapeid="_x0000_i1362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 xml:space="preserve">Yes  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4BD7EFF7">
                <v:shape id="_x0000_i1361" type="#_x0000_t75" style="width:15.75pt;height:14.25pt" o:ole="">
                  <v:imagedata r:id="rId18" o:title=""/>
                </v:shape>
                <w:control r:id="rId19" w:name="CheckBox11121124" w:shapeid="_x0000_i1361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>No</w:t>
            </w:r>
          </w:p>
          <w:p w14:paraId="7F486FDC" w14:textId="77777777" w:rsidR="007D3C1D" w:rsidRPr="00B22C44" w:rsidRDefault="007D3C1D" w:rsidP="007D3C1D">
            <w:pPr>
              <w:rPr>
                <w:rFonts w:ascii="Century Gothic" w:hAnsi="Century Gothic"/>
                <w:sz w:val="20"/>
              </w:rPr>
            </w:pPr>
          </w:p>
          <w:p w14:paraId="18F8443C" w14:textId="77777777" w:rsidR="00FD6348" w:rsidRPr="00B22C44" w:rsidRDefault="00FD6348" w:rsidP="007D3C1D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I have training and experience to conduct the following types of rescues:</w:t>
            </w:r>
          </w:p>
          <w:p w14:paraId="075E73D0" w14:textId="77777777" w:rsidR="007D3C1D" w:rsidRPr="00B22C44" w:rsidRDefault="00FD6348" w:rsidP="00FD6348">
            <w:pPr>
              <w:rPr>
                <w:rFonts w:ascii="Century Gothic" w:hAnsi="Century Gothic"/>
                <w:i/>
                <w:sz w:val="20"/>
              </w:rPr>
            </w:pPr>
            <w:r w:rsidRPr="00B22C44">
              <w:rPr>
                <w:rFonts w:ascii="Century Gothic" w:hAnsi="Century Gothic"/>
                <w:i/>
                <w:sz w:val="20"/>
              </w:rPr>
              <w:t>(Subject to endorsement by the relevant Species Coordinator)</w:t>
            </w:r>
          </w:p>
          <w:p w14:paraId="4D8DA703" w14:textId="77777777" w:rsidR="00FD6348" w:rsidRPr="00BA5B0F" w:rsidRDefault="00FD6348" w:rsidP="00FD6348">
            <w:pPr>
              <w:rPr>
                <w:rFonts w:ascii="Century Gothic" w:hAnsi="Century Gothic"/>
                <w:sz w:val="24"/>
              </w:rPr>
            </w:pPr>
          </w:p>
        </w:tc>
      </w:tr>
      <w:tr w:rsidR="00FD6348" w:rsidRPr="00B22C44" w14:paraId="2EE5B529" w14:textId="77777777" w:rsidTr="00FD6348">
        <w:trPr>
          <w:trHeight w:val="510"/>
        </w:trPr>
        <w:tc>
          <w:tcPr>
            <w:tcW w:w="3568" w:type="dxa"/>
            <w:gridSpan w:val="2"/>
          </w:tcPr>
          <w:p w14:paraId="7AAAAD4D" w14:textId="77777777" w:rsidR="00FD6348" w:rsidRPr="00B22C44" w:rsidRDefault="00FD6348" w:rsidP="00FD6348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Macropods</w:t>
            </w:r>
          </w:p>
          <w:p w14:paraId="00C75C70" w14:textId="6A3B0C54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BB44091">
                <v:shape id="_x0000_i1169" type="#_x0000_t75" style="width:15.75pt;height:14.25pt" o:ole="">
                  <v:imagedata r:id="rId20" o:title=""/>
                </v:shape>
                <w:control r:id="rId21" w:name="CheckBox1" w:shapeid="_x0000_i1169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Pinkies</w:t>
            </w:r>
          </w:p>
          <w:p w14:paraId="7B31D2BB" w14:textId="29AC9E56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D1E03F2">
                <v:shape id="_x0000_i1171" type="#_x0000_t75" style="width:15.75pt;height:14.25pt" o:ole="">
                  <v:imagedata r:id="rId22" o:title=""/>
                </v:shape>
                <w:control r:id="rId23" w:name="CheckBox11" w:shapeid="_x0000_i1171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416E49EB" w14:textId="64EE0C5B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38A2BC4">
                <v:shape id="_x0000_i1173" type="#_x0000_t75" style="width:15.75pt;height:14.25pt" o:ole="">
                  <v:imagedata r:id="rId24" o:title=""/>
                </v:shape>
                <w:control r:id="rId25" w:name="CheckBox12" w:shapeid="_x0000_i1173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Fence Hangers</w:t>
            </w:r>
          </w:p>
          <w:p w14:paraId="3F1696A9" w14:textId="57A28EFF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6BDB14E">
                <v:shape id="_x0000_i1175" type="#_x0000_t75" style="width:15.75pt;height:14.25pt" o:ole="">
                  <v:imagedata r:id="rId26" o:title=""/>
                </v:shape>
                <w:control r:id="rId27" w:name="CheckBox13" w:shapeid="_x0000_i1175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609EA683" w14:textId="502F9B14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647D288">
                <v:shape id="_x0000_i1177" type="#_x0000_t75" style="width:15.75pt;height:14.25pt" o:ole="">
                  <v:imagedata r:id="rId28" o:title=""/>
                </v:shape>
                <w:control r:id="rId29" w:name="CheckBox14" w:shapeid="_x0000_i1177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 xml:space="preserve">Large Macropods </w:t>
            </w:r>
          </w:p>
        </w:tc>
        <w:tc>
          <w:tcPr>
            <w:tcW w:w="3569" w:type="dxa"/>
            <w:gridSpan w:val="7"/>
          </w:tcPr>
          <w:p w14:paraId="4166D69E" w14:textId="77777777" w:rsidR="00FD6348" w:rsidRPr="00B22C44" w:rsidRDefault="00FD6348" w:rsidP="00FD6348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Wombats</w:t>
            </w:r>
          </w:p>
          <w:p w14:paraId="21443BE0" w14:textId="4C73FE6D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C64730A">
                <v:shape id="_x0000_i1179" type="#_x0000_t75" style="width:15.75pt;height:14.25pt" o:ole="">
                  <v:imagedata r:id="rId30" o:title=""/>
                </v:shape>
                <w:control r:id="rId31" w:name="CheckBox15" w:shapeid="_x0000_i1179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Pinkies</w:t>
            </w:r>
          </w:p>
          <w:p w14:paraId="51B9B6FF" w14:textId="3F8EC64A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49E12FD">
                <v:shape id="_x0000_i1181" type="#_x0000_t75" style="width:15.75pt;height:14.25pt" o:ole="">
                  <v:imagedata r:id="rId32" o:title=""/>
                </v:shape>
                <w:control r:id="rId33" w:name="CheckBox111" w:shapeid="_x0000_i1181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5CAE3E6F" w14:textId="524C2D47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F4B2AE8">
                <v:shape id="_x0000_i1183" type="#_x0000_t75" style="width:15.75pt;height:14.25pt" o:ole="">
                  <v:imagedata r:id="rId34" o:title=""/>
                </v:shape>
                <w:control r:id="rId35" w:name="CheckBox131" w:shapeid="_x0000_i1183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239E1473" w14:textId="1E22152D" w:rsidR="00FD6348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1B9EC8E">
                <v:shape id="_x0000_i1185" type="#_x0000_t75" style="width:15.75pt;height:14.25pt" o:ole="">
                  <v:imagedata r:id="rId36" o:title=""/>
                </v:shape>
                <w:control r:id="rId37" w:name="CheckBox1311" w:shapeid="_x0000_i1185"/>
              </w:object>
            </w:r>
            <w:r w:rsidR="00FD6348" w:rsidRPr="00B22C44">
              <w:rPr>
                <w:rFonts w:ascii="Century Gothic" w:hAnsi="Century Gothic"/>
                <w:sz w:val="20"/>
              </w:rPr>
              <w:t>Adult</w:t>
            </w:r>
          </w:p>
          <w:p w14:paraId="02833761" w14:textId="77777777" w:rsidR="00FD6348" w:rsidRPr="00B22C44" w:rsidRDefault="00FD6348" w:rsidP="00FD63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569" w:type="dxa"/>
            <w:gridSpan w:val="2"/>
          </w:tcPr>
          <w:p w14:paraId="7EF02F2B" w14:textId="77777777" w:rsidR="00FD6348" w:rsidRPr="00B22C44" w:rsidRDefault="0053210E" w:rsidP="00FD6348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Possums / Gliders</w:t>
            </w:r>
          </w:p>
          <w:p w14:paraId="5F4E87E5" w14:textId="5D4F7988" w:rsidR="0053210E" w:rsidRPr="00B22C44" w:rsidRDefault="00BC14BA" w:rsidP="0053210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4B50177">
                <v:shape id="_x0000_i1187" type="#_x0000_t75" style="width:15.75pt;height:14.25pt" o:ole="">
                  <v:imagedata r:id="rId38" o:title=""/>
                </v:shape>
                <w:control r:id="rId39" w:name="CheckBox151" w:shapeid="_x0000_i1187"/>
              </w:object>
            </w:r>
            <w:r w:rsidR="0053210E" w:rsidRPr="00B22C44">
              <w:rPr>
                <w:rFonts w:ascii="Century Gothic" w:hAnsi="Century Gothic"/>
                <w:sz w:val="20"/>
              </w:rPr>
              <w:t>Pinkies</w:t>
            </w:r>
          </w:p>
          <w:p w14:paraId="62C05619" w14:textId="2F1F3800" w:rsidR="0053210E" w:rsidRPr="00B22C44" w:rsidRDefault="00BC14BA" w:rsidP="0053210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F061211">
                <v:shape id="_x0000_i1189" type="#_x0000_t75" style="width:15.75pt;height:14.25pt" o:ole="">
                  <v:imagedata r:id="rId40" o:title=""/>
                </v:shape>
                <w:control r:id="rId41" w:name="CheckBox1111" w:shapeid="_x0000_i1189"/>
              </w:object>
            </w:r>
            <w:r w:rsidR="0053210E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07B3EB3B" w14:textId="4B1B529E" w:rsidR="0053210E" w:rsidRPr="00B22C44" w:rsidRDefault="00BC14BA" w:rsidP="0053210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6EFD5DD">
                <v:shape id="_x0000_i1191" type="#_x0000_t75" style="width:15.75pt;height:14.25pt" o:ole="">
                  <v:imagedata r:id="rId42" o:title=""/>
                </v:shape>
                <w:control r:id="rId43" w:name="CheckBox1312" w:shapeid="_x0000_i1191"/>
              </w:object>
            </w:r>
            <w:r w:rsidR="0053210E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1C53EA5D" w14:textId="46446E40" w:rsidR="0053210E" w:rsidRPr="00B22C44" w:rsidRDefault="00BC14BA" w:rsidP="0053210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9EC6842">
                <v:shape id="_x0000_i1193" type="#_x0000_t75" style="width:15.75pt;height:14.25pt" o:ole="">
                  <v:imagedata r:id="rId44" o:title=""/>
                </v:shape>
                <w:control r:id="rId45" w:name="CheckBox13111" w:shapeid="_x0000_i1193"/>
              </w:object>
            </w:r>
            <w:r w:rsidR="0053210E" w:rsidRPr="00B22C44">
              <w:rPr>
                <w:rFonts w:ascii="Century Gothic" w:hAnsi="Century Gothic"/>
                <w:sz w:val="20"/>
              </w:rPr>
              <w:t>Adult</w:t>
            </w:r>
          </w:p>
          <w:p w14:paraId="5A52A08A" w14:textId="77777777" w:rsidR="0053210E" w:rsidRPr="00B22C44" w:rsidRDefault="0053210E" w:rsidP="00FD6348">
            <w:pPr>
              <w:rPr>
                <w:rFonts w:ascii="Century Gothic" w:hAnsi="Century Gothic"/>
                <w:sz w:val="20"/>
                <w:u w:val="single"/>
              </w:rPr>
            </w:pPr>
          </w:p>
        </w:tc>
      </w:tr>
      <w:tr w:rsidR="0053210E" w:rsidRPr="00B22C44" w14:paraId="4389B76D" w14:textId="77777777" w:rsidTr="00FD6348">
        <w:trPr>
          <w:trHeight w:val="510"/>
        </w:trPr>
        <w:tc>
          <w:tcPr>
            <w:tcW w:w="3568" w:type="dxa"/>
            <w:gridSpan w:val="2"/>
          </w:tcPr>
          <w:p w14:paraId="3D63B65E" w14:textId="77777777" w:rsidR="00592332" w:rsidRPr="00B22C44" w:rsidRDefault="00592332" w:rsidP="0059233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Birds</w:t>
            </w:r>
          </w:p>
          <w:p w14:paraId="35581123" w14:textId="7A652C20" w:rsidR="00592332" w:rsidRPr="00B22C44" w:rsidRDefault="00BC14BA" w:rsidP="00592332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D68982B">
                <v:shape id="_x0000_i1195" type="#_x0000_t75" style="width:15.75pt;height:14.25pt" o:ole="">
                  <v:imagedata r:id="rId46" o:title=""/>
                </v:shape>
                <w:control r:id="rId47" w:name="CheckBox13137" w:shapeid="_x0000_i1195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>Fledglings</w:t>
            </w:r>
          </w:p>
          <w:p w14:paraId="0E962F27" w14:textId="04DCDDCF" w:rsidR="00592332" w:rsidRPr="00B22C44" w:rsidRDefault="00BC14BA" w:rsidP="00592332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0A2B4EA">
                <v:shape id="_x0000_i1197" type="#_x0000_t75" style="width:15.75pt;height:14.25pt" o:ole="">
                  <v:imagedata r:id="rId48" o:title=""/>
                </v:shape>
                <w:control r:id="rId49" w:name="CheckBox131310" w:shapeid="_x0000_i1197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>Water Birds</w:t>
            </w:r>
          </w:p>
          <w:p w14:paraId="329BB0ED" w14:textId="3D4FF62E" w:rsidR="00592332" w:rsidRPr="00B22C44" w:rsidRDefault="00BC14BA" w:rsidP="00592332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D034242">
                <v:shape id="_x0000_i1199" type="#_x0000_t75" style="width:15.75pt;height:14.25pt" o:ole="">
                  <v:imagedata r:id="rId50" o:title=""/>
                </v:shape>
                <w:control r:id="rId51" w:name="CheckBox13138" w:shapeid="_x0000_i1199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>Other Birds</w:t>
            </w:r>
          </w:p>
          <w:p w14:paraId="19DF520F" w14:textId="5C33D333" w:rsidR="0053210E" w:rsidRPr="00B22C44" w:rsidRDefault="00BC14BA" w:rsidP="0059233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111C23B">
                <v:shape id="_x0000_i1201" type="#_x0000_t75" style="width:15.75pt;height:14.25pt" o:ole="">
                  <v:imagedata r:id="rId52" o:title=""/>
                </v:shape>
                <w:control r:id="rId53" w:name="CheckBox13139" w:shapeid="_x0000_i1201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>Raptors</w:t>
            </w:r>
          </w:p>
        </w:tc>
        <w:tc>
          <w:tcPr>
            <w:tcW w:w="3569" w:type="dxa"/>
            <w:gridSpan w:val="7"/>
          </w:tcPr>
          <w:p w14:paraId="275BDAC0" w14:textId="77777777" w:rsidR="00592332" w:rsidRPr="00B22C44" w:rsidRDefault="0053210E" w:rsidP="00FD6348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Bats</w:t>
            </w:r>
          </w:p>
          <w:p w14:paraId="09E3AE4D" w14:textId="77777777" w:rsidR="0053210E" w:rsidRPr="00B22C44" w:rsidRDefault="00592332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(Proof of immunisation required)</w:t>
            </w:r>
          </w:p>
          <w:p w14:paraId="7EA27C70" w14:textId="47AD2ABE" w:rsidR="0053210E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1552CC6">
                <v:shape id="_x0000_i1203" type="#_x0000_t75" style="width:15.75pt;height:14.25pt" o:ole="">
                  <v:imagedata r:id="rId54" o:title=""/>
                </v:shape>
                <w:control r:id="rId55" w:name="CheckBox13131" w:shapeid="_x0000_i1203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</w:t>
            </w:r>
            <w:r w:rsidR="0053210E" w:rsidRPr="00B22C44">
              <w:rPr>
                <w:rFonts w:ascii="Century Gothic" w:hAnsi="Century Gothic"/>
                <w:sz w:val="20"/>
              </w:rPr>
              <w:t>Microbats</w:t>
            </w:r>
          </w:p>
          <w:p w14:paraId="3A8CC4EE" w14:textId="53BAA9F1" w:rsidR="0053210E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BA36B85">
                <v:shape id="_x0000_i1205" type="#_x0000_t75" style="width:15.75pt;height:14.25pt" o:ole="">
                  <v:imagedata r:id="rId56" o:title=""/>
                </v:shape>
                <w:control r:id="rId57" w:name="CheckBox13132" w:shapeid="_x0000_i1205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</w:t>
            </w:r>
            <w:r w:rsidR="0053210E" w:rsidRPr="00B22C44">
              <w:rPr>
                <w:rFonts w:ascii="Century Gothic" w:hAnsi="Century Gothic"/>
                <w:sz w:val="20"/>
              </w:rPr>
              <w:t>Flying Foxes</w:t>
            </w:r>
          </w:p>
        </w:tc>
        <w:tc>
          <w:tcPr>
            <w:tcW w:w="3569" w:type="dxa"/>
            <w:gridSpan w:val="2"/>
          </w:tcPr>
          <w:p w14:paraId="456BBC32" w14:textId="77777777" w:rsidR="0053210E" w:rsidRPr="00B22C44" w:rsidRDefault="0053210E" w:rsidP="00FD6348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Reptiles</w:t>
            </w:r>
          </w:p>
          <w:p w14:paraId="511FACEB" w14:textId="3E6BF8D5" w:rsidR="0053210E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7607AA7">
                <v:shape id="_x0000_i1207" type="#_x0000_t75" style="width:15.75pt;height:14.25pt" o:ole="">
                  <v:imagedata r:id="rId58" o:title=""/>
                </v:shape>
                <w:control r:id="rId59" w:name="CheckBox13133" w:shapeid="_x0000_i1207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</w:t>
            </w:r>
            <w:r w:rsidR="0053210E" w:rsidRPr="00B22C44">
              <w:rPr>
                <w:rFonts w:ascii="Century Gothic" w:hAnsi="Century Gothic"/>
                <w:sz w:val="20"/>
              </w:rPr>
              <w:t>Lizards (Small)</w:t>
            </w:r>
          </w:p>
          <w:p w14:paraId="47399CA5" w14:textId="03004CC7" w:rsidR="0053210E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B4E0805">
                <v:shape id="_x0000_i1209" type="#_x0000_t75" style="width:15.75pt;height:14.25pt" o:ole="">
                  <v:imagedata r:id="rId60" o:title=""/>
                </v:shape>
                <w:control r:id="rId61" w:name="CheckBox13134" w:shapeid="_x0000_i1209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</w:t>
            </w:r>
            <w:r w:rsidR="0053210E" w:rsidRPr="00B22C44">
              <w:rPr>
                <w:rFonts w:ascii="Century Gothic" w:hAnsi="Century Gothic"/>
                <w:sz w:val="20"/>
              </w:rPr>
              <w:t>Monitors (Large)</w:t>
            </w:r>
          </w:p>
          <w:p w14:paraId="083B47A7" w14:textId="732934E5" w:rsidR="00592332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B96A03A">
                <v:shape id="_x0000_i1211" type="#_x0000_t75" style="width:15.75pt;height:14.25pt" o:ole="">
                  <v:imagedata r:id="rId60" o:title=""/>
                </v:shape>
                <w:control r:id="rId62" w:name="CheckBox13135" w:shapeid="_x0000_i1211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Turtles</w:t>
            </w:r>
          </w:p>
          <w:p w14:paraId="65387FBF" w14:textId="4CFA304E" w:rsidR="00592332" w:rsidRPr="00B22C44" w:rsidRDefault="00BC14BA" w:rsidP="00FD634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C8DA703">
                <v:shape id="_x0000_i1213" type="#_x0000_t75" style="width:15.75pt;height:14.25pt" o:ole="">
                  <v:imagedata r:id="rId63" o:title=""/>
                </v:shape>
                <w:control r:id="rId64" w:name="CheckBox13136" w:shapeid="_x0000_i1213"/>
              </w:object>
            </w:r>
            <w:r w:rsidR="00592332" w:rsidRPr="00B22C44">
              <w:rPr>
                <w:rFonts w:ascii="Century Gothic" w:hAnsi="Century Gothic"/>
                <w:sz w:val="20"/>
              </w:rPr>
              <w:t xml:space="preserve"> Frogs</w:t>
            </w:r>
          </w:p>
        </w:tc>
      </w:tr>
      <w:tr w:rsidR="009D055E" w:rsidRPr="00B22C44" w14:paraId="7C3D0FE7" w14:textId="77777777" w:rsidTr="00DD5C39">
        <w:trPr>
          <w:trHeight w:val="510"/>
        </w:trPr>
        <w:tc>
          <w:tcPr>
            <w:tcW w:w="3568" w:type="dxa"/>
            <w:gridSpan w:val="2"/>
          </w:tcPr>
          <w:p w14:paraId="154E9FCD" w14:textId="77777777" w:rsidR="009D055E" w:rsidRPr="00B22C44" w:rsidRDefault="009D055E" w:rsidP="0059233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Specialist Species</w:t>
            </w:r>
          </w:p>
          <w:p w14:paraId="04552EBA" w14:textId="0B8B36C6" w:rsidR="009D055E" w:rsidRPr="00B22C44" w:rsidRDefault="00BC14BA" w:rsidP="00592332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14D050A">
                <v:shape id="_x0000_i1215" type="#_x0000_t75" style="width:15.75pt;height:14.25pt" o:ole="">
                  <v:imagedata r:id="rId65" o:title=""/>
                </v:shape>
                <w:control r:id="rId66" w:name="CheckBox152" w:shapeid="_x0000_i1215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Echidnas</w:t>
            </w:r>
          </w:p>
          <w:p w14:paraId="52EE5256" w14:textId="7A51FBD9" w:rsidR="009D055E" w:rsidRPr="00B22C44" w:rsidRDefault="00BC14BA" w:rsidP="00592332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2C74080">
                <v:shape id="_x0000_i1217" type="#_x0000_t75" style="width:15.75pt;height:14.25pt" o:ole="">
                  <v:imagedata r:id="rId67" o:title=""/>
                </v:shape>
                <w:control r:id="rId68" w:name="CheckBox1112" w:shapeid="_x0000_i1217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Platypus </w:t>
            </w:r>
          </w:p>
          <w:p w14:paraId="1BD992FF" w14:textId="300CD972" w:rsidR="009D055E" w:rsidRPr="00B22C44" w:rsidRDefault="00BC14BA" w:rsidP="0059233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1024FAF">
                <v:shape id="_x0000_i1219" type="#_x0000_t75" style="width:15.75pt;height:14.25pt" o:ole="">
                  <v:imagedata r:id="rId69" o:title=""/>
                </v:shape>
                <w:control r:id="rId70" w:name="CheckBox1313" w:shapeid="_x0000_i1219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Koalas</w:t>
            </w:r>
            <w:r w:rsidR="009D055E" w:rsidRPr="00B22C44">
              <w:rPr>
                <w:rFonts w:ascii="Century Gothic" w:hAnsi="Century Gothic"/>
                <w:sz w:val="20"/>
              </w:rPr>
              <w:br/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70B7B69A">
                <v:shape id="_x0000_i1221" type="#_x0000_t75" style="width:15.75pt;height:14.25pt" o:ole="">
                  <v:imagedata r:id="rId71" o:title=""/>
                </v:shape>
                <w:control r:id="rId72" w:name="CheckBox131311" w:shapeid="_x0000_i1221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Snakes</w:t>
            </w:r>
          </w:p>
        </w:tc>
        <w:tc>
          <w:tcPr>
            <w:tcW w:w="3569" w:type="dxa"/>
            <w:gridSpan w:val="7"/>
          </w:tcPr>
          <w:p w14:paraId="04E90DBE" w14:textId="77777777" w:rsidR="009D055E" w:rsidRPr="00B22C44" w:rsidRDefault="009D055E" w:rsidP="0059233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Rescue Availability</w:t>
            </w:r>
          </w:p>
          <w:p w14:paraId="7BC0E1F9" w14:textId="793C0FAC" w:rsidR="009D055E" w:rsidRP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2E51D77">
                <v:shape id="_x0000_i1223" type="#_x0000_t75" style="width:15.75pt;height:14.25pt" o:ole="">
                  <v:imagedata r:id="rId73" o:title=""/>
                </v:shape>
                <w:control r:id="rId74" w:name="CheckBox1521" w:shapeid="_x0000_i1223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All Times</w:t>
            </w:r>
          </w:p>
          <w:p w14:paraId="31AA1740" w14:textId="0C41D7DE" w:rsidR="009D055E" w:rsidRP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AA8513F">
                <v:shape id="_x0000_i1225" type="#_x0000_t75" style="width:15.75pt;height:14.25pt" o:ole="">
                  <v:imagedata r:id="rId75" o:title=""/>
                </v:shape>
                <w:control r:id="rId76" w:name="CheckBox11121" w:shapeid="_x0000_i1225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After Hours (5pm-Midnight) </w:t>
            </w:r>
          </w:p>
          <w:p w14:paraId="654ACD96" w14:textId="5BBFE487" w:rsid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641B0C1">
                <v:shape id="_x0000_i1227" type="#_x0000_t75" style="width:15.75pt;height:14.25pt" o:ole="">
                  <v:imagedata r:id="rId77" o:title=""/>
                </v:shape>
                <w:control r:id="rId78" w:name="CheckBox131312" w:shapeid="_x0000_i1227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After Hours (Midnight-6am)</w:t>
            </w:r>
          </w:p>
          <w:p w14:paraId="01BDDD72" w14:textId="3D37BF52" w:rsidR="009D055E" w:rsidRP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126D846">
                <v:shape id="_x0000_i1229" type="#_x0000_t75" style="width:15.75pt;height:14.25pt" o:ole="">
                  <v:imagedata r:id="rId73" o:title=""/>
                </v:shape>
                <w:control r:id="rId79" w:name="CheckBox1522" w:shapeid="_x0000_i1229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Weekends</w:t>
            </w:r>
          </w:p>
          <w:p w14:paraId="6BE50BBE" w14:textId="22CCC98F" w:rsidR="009D055E" w:rsidRP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lastRenderedPageBreak/>
              <w:object w:dxaOrig="1440" w:dyaOrig="1440" w14:anchorId="4A43A815">
                <v:shape id="_x0000_i1231" type="#_x0000_t75" style="width:15.75pt;height:14.25pt" o:ole="">
                  <v:imagedata r:id="rId80" o:title=""/>
                </v:shape>
                <w:control r:id="rId81" w:name="CheckBox11122" w:shapeid="_x0000_i1231"/>
              </w:object>
            </w:r>
            <w:r w:rsidR="009D055E" w:rsidRPr="00B22C44">
              <w:rPr>
                <w:rFonts w:ascii="Century Gothic" w:hAnsi="Century Gothic"/>
                <w:sz w:val="20"/>
              </w:rPr>
              <w:t xml:space="preserve"> Other</w:t>
            </w:r>
            <w:r w:rsidR="005E2288" w:rsidRPr="00B22C44">
              <w:rPr>
                <w:rFonts w:ascii="Century Gothic" w:hAnsi="Century Gothic"/>
                <w:sz w:val="20"/>
              </w:rPr>
              <w:t>:</w:t>
            </w:r>
            <w:r w:rsidR="009D055E" w:rsidRPr="00B22C44">
              <w:rPr>
                <w:rFonts w:ascii="Century Gothic" w:hAnsi="Century Gothic"/>
                <w:sz w:val="20"/>
              </w:rPr>
              <w:t xml:space="preserve"> </w:t>
            </w:r>
            <w:sdt>
              <w:sdtPr>
                <w:rPr>
                  <w:rStyle w:val="Style1"/>
                </w:rPr>
                <w:alias w:val="Availability"/>
                <w:tag w:val="Availability"/>
                <w:id w:val="1461682"/>
                <w:placeholder>
                  <w:docPart w:val="7F557CEEDAEC4B0B968FA2B3683F6CE5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9D055E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</w:tc>
        <w:tc>
          <w:tcPr>
            <w:tcW w:w="3569" w:type="dxa"/>
            <w:gridSpan w:val="2"/>
          </w:tcPr>
          <w:p w14:paraId="4D00741B" w14:textId="77777777" w:rsidR="00B22C44" w:rsidRDefault="009D055E" w:rsidP="009D055E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lastRenderedPageBreak/>
              <w:t>Area for Rescue Activity</w:t>
            </w:r>
          </w:p>
          <w:p w14:paraId="257318EF" w14:textId="77777777" w:rsidR="009D055E" w:rsidRPr="00B22C44" w:rsidRDefault="003603D2" w:rsidP="009D055E">
            <w:pPr>
              <w:rPr>
                <w:rFonts w:ascii="Century Gothic" w:hAnsi="Century Gothic"/>
                <w:sz w:val="20"/>
              </w:rPr>
            </w:pPr>
            <w:sdt>
              <w:sdtPr>
                <w:rPr>
                  <w:rStyle w:val="Style1"/>
                </w:rPr>
                <w:alias w:val="Availability"/>
                <w:tag w:val="Availability"/>
                <w:id w:val="1461655"/>
                <w:placeholder>
                  <w:docPart w:val="932199F1994A4685B5702F33600DA5A7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9D055E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specify, e.g. Qbn/Bungendore/Bywong, Young area, North of ACT, etc.]</w:t>
                </w:r>
              </w:sdtContent>
            </w:sdt>
          </w:p>
          <w:p w14:paraId="4B905C98" w14:textId="77777777" w:rsidR="009D055E" w:rsidRPr="00B22C44" w:rsidRDefault="009D055E" w:rsidP="00FD6348">
            <w:pPr>
              <w:rPr>
                <w:rFonts w:ascii="Century Gothic" w:hAnsi="Century Gothic"/>
                <w:sz w:val="20"/>
                <w:u w:val="single"/>
              </w:rPr>
            </w:pPr>
          </w:p>
        </w:tc>
      </w:tr>
      <w:tr w:rsidR="00DD5C39" w:rsidRPr="00B22C44" w14:paraId="2BACF8F8" w14:textId="77777777" w:rsidTr="00B22C44">
        <w:trPr>
          <w:trHeight w:val="510"/>
        </w:trPr>
        <w:tc>
          <w:tcPr>
            <w:tcW w:w="10706" w:type="dxa"/>
            <w:gridSpan w:val="11"/>
            <w:tcBorders>
              <w:bottom w:val="single" w:sz="4" w:space="0" w:color="auto"/>
            </w:tcBorders>
          </w:tcPr>
          <w:p w14:paraId="4D980535" w14:textId="77777777" w:rsidR="00D573A7" w:rsidRPr="00D573A7" w:rsidRDefault="00D573A7" w:rsidP="009D055E">
            <w:pPr>
              <w:rPr>
                <w:rFonts w:ascii="Century Gothic" w:hAnsi="Century Gothic"/>
                <w:sz w:val="10"/>
              </w:rPr>
            </w:pPr>
          </w:p>
          <w:p w14:paraId="5C0C987F" w14:textId="2B41EF34" w:rsidR="00DD5C39" w:rsidRPr="00B22C44" w:rsidRDefault="00BC14BA" w:rsidP="009D055E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093FF61">
                <v:shape id="_x0000_i1233" type="#_x0000_t75" style="width:15.75pt;height:14.25pt" o:ole="">
                  <v:imagedata r:id="rId82" o:title=""/>
                </v:shape>
                <w:control r:id="rId83" w:name="CheckBox13131121" w:shapeid="_x0000_i1233"/>
              </w:object>
            </w:r>
            <w:r w:rsidR="00D573A7" w:rsidRPr="00B22C44">
              <w:rPr>
                <w:rFonts w:ascii="Century Gothic" w:hAnsi="Century Gothic"/>
                <w:sz w:val="20"/>
              </w:rPr>
              <w:t xml:space="preserve"> I </w:t>
            </w:r>
            <w:r w:rsidR="00D573A7">
              <w:rPr>
                <w:rFonts w:ascii="Century Gothic" w:hAnsi="Century Gothic"/>
                <w:sz w:val="20"/>
              </w:rPr>
              <w:t>am interested in being a buddy for the following rescue</w:t>
            </w:r>
            <w:r w:rsidR="00D573A7" w:rsidRPr="00B22C44">
              <w:rPr>
                <w:rFonts w:ascii="Century Gothic" w:hAnsi="Century Gothic"/>
                <w:sz w:val="20"/>
              </w:rPr>
              <w:t xml:space="preserve"> activity</w:t>
            </w:r>
            <w:r w:rsidR="00D573A7">
              <w:rPr>
                <w:rFonts w:ascii="Century Gothic" w:hAnsi="Century Gothic"/>
                <w:sz w:val="20"/>
              </w:rPr>
              <w:t xml:space="preserve">: </w:t>
            </w:r>
            <w:sdt>
              <w:sdtPr>
                <w:rPr>
                  <w:rStyle w:val="Style1"/>
                </w:rPr>
                <w:id w:val="819957"/>
                <w:placeholder>
                  <w:docPart w:val="03A09884593A47A4952B30B3768C0191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D573A7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  <w:p w14:paraId="6A431C99" w14:textId="6ED44773" w:rsidR="00DD5C39" w:rsidRPr="00B22C44" w:rsidRDefault="00BC14BA" w:rsidP="00364EF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8B8F1B2">
                <v:shape id="_x0000_i1235" type="#_x0000_t75" style="width:15.75pt;height:14.25pt" o:ole="">
                  <v:imagedata r:id="rId84" o:title=""/>
                </v:shape>
                <w:control r:id="rId85" w:name="CheckBox1313112" w:shapeid="_x0000_i1235"/>
              </w:object>
            </w:r>
            <w:r w:rsidR="00DD5C39" w:rsidRPr="00B22C44">
              <w:rPr>
                <w:rFonts w:ascii="Century Gothic" w:hAnsi="Century Gothic"/>
                <w:sz w:val="20"/>
              </w:rPr>
              <w:t xml:space="preserve"> I would like to gain experience</w:t>
            </w:r>
            <w:r w:rsidR="00364EF2">
              <w:rPr>
                <w:rFonts w:ascii="Century Gothic" w:hAnsi="Century Gothic"/>
                <w:sz w:val="20"/>
              </w:rPr>
              <w:t>/</w:t>
            </w:r>
            <w:r w:rsidR="00DD5C39" w:rsidRPr="00B22C44">
              <w:rPr>
                <w:rFonts w:ascii="Century Gothic" w:hAnsi="Century Gothic"/>
                <w:sz w:val="20"/>
              </w:rPr>
              <w:t xml:space="preserve">be assigned </w:t>
            </w:r>
            <w:r w:rsidR="00364EF2">
              <w:rPr>
                <w:rFonts w:ascii="Century Gothic" w:hAnsi="Century Gothic"/>
                <w:sz w:val="20"/>
              </w:rPr>
              <w:t>a buddy for the following rescue</w:t>
            </w:r>
            <w:r w:rsidR="00DD5C39" w:rsidRPr="00B22C44">
              <w:rPr>
                <w:rFonts w:ascii="Century Gothic" w:hAnsi="Century Gothic"/>
                <w:sz w:val="20"/>
              </w:rPr>
              <w:t xml:space="preserve"> activity: </w:t>
            </w:r>
            <w:sdt>
              <w:sdtPr>
                <w:rPr>
                  <w:rStyle w:val="Style1"/>
                </w:rPr>
                <w:id w:val="1461741"/>
                <w:placeholder>
                  <w:docPart w:val="401372A8522C4E33B8176325D3593B56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DD5C39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</w:tc>
      </w:tr>
      <w:tr w:rsidR="005F11A1" w:rsidRPr="00B14C48" w14:paraId="0C75BF2E" w14:textId="77777777" w:rsidTr="005F11A1">
        <w:trPr>
          <w:trHeight w:val="510"/>
        </w:trPr>
        <w:tc>
          <w:tcPr>
            <w:tcW w:w="10706" w:type="dxa"/>
            <w:gridSpan w:val="11"/>
            <w:tcBorders>
              <w:bottom w:val="single" w:sz="4" w:space="0" w:color="auto"/>
            </w:tcBorders>
            <w:shd w:val="clear" w:color="auto" w:fill="7B919D"/>
          </w:tcPr>
          <w:p w14:paraId="74CD8BB6" w14:textId="161AED6D" w:rsidR="005F11A1" w:rsidRPr="00B14C48" w:rsidRDefault="005F11A1" w:rsidP="005F11A1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B14C48">
              <w:rPr>
                <w:rFonts w:ascii="Century Gothic" w:hAnsi="Century Gothic"/>
                <w:b/>
                <w:sz w:val="28"/>
                <w:szCs w:val="28"/>
              </w:rPr>
              <w:t>FIREARMS ACTIVITY (ANIMAL EUTHAN</w:t>
            </w:r>
            <w:r w:rsidR="005D6023">
              <w:rPr>
                <w:rFonts w:ascii="Century Gothic" w:hAnsi="Century Gothic"/>
                <w:b/>
                <w:sz w:val="28"/>
                <w:szCs w:val="28"/>
              </w:rPr>
              <w:t>A</w:t>
            </w:r>
            <w:r w:rsidRPr="00B14C48">
              <w:rPr>
                <w:rFonts w:ascii="Century Gothic" w:hAnsi="Century Gothic"/>
                <w:b/>
                <w:sz w:val="28"/>
                <w:szCs w:val="28"/>
              </w:rPr>
              <w:t xml:space="preserve">SIA) </w:t>
            </w:r>
          </w:p>
        </w:tc>
      </w:tr>
      <w:tr w:rsidR="005F11A1" w:rsidRPr="005F11A1" w14:paraId="2E01BEE7" w14:textId="77777777" w:rsidTr="005F11A1">
        <w:trPr>
          <w:trHeight w:val="510"/>
        </w:trPr>
        <w:tc>
          <w:tcPr>
            <w:tcW w:w="10706" w:type="dxa"/>
            <w:gridSpan w:val="11"/>
            <w:shd w:val="clear" w:color="auto" w:fill="auto"/>
          </w:tcPr>
          <w:p w14:paraId="1C33F725" w14:textId="558103B5" w:rsidR="005F11A1" w:rsidRPr="00B22C44" w:rsidRDefault="005F11A1" w:rsidP="005F11A1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b/>
              </w:rPr>
              <w:t xml:space="preserve">Important: </w:t>
            </w:r>
            <w:r w:rsidRPr="00B22C44">
              <w:rPr>
                <w:rFonts w:ascii="Century Gothic" w:hAnsi="Century Gothic"/>
                <w:sz w:val="20"/>
              </w:rPr>
              <w:t xml:space="preserve">To be a Wildcare Shooter you must possess the required firearms licences and meet the requirements determined by </w:t>
            </w:r>
            <w:r w:rsidR="00343E17" w:rsidRPr="00B22C44">
              <w:rPr>
                <w:rFonts w:ascii="Century Gothic" w:hAnsi="Century Gothic"/>
                <w:sz w:val="20"/>
              </w:rPr>
              <w:t>applicable legislation</w:t>
            </w:r>
            <w:r w:rsidR="009F7BD6">
              <w:rPr>
                <w:rFonts w:ascii="Century Gothic" w:hAnsi="Century Gothic"/>
                <w:sz w:val="20"/>
              </w:rPr>
              <w:t xml:space="preserve"> </w:t>
            </w:r>
            <w:r w:rsidR="009F7BD6" w:rsidRPr="009F7BD6">
              <w:rPr>
                <w:rFonts w:ascii="Century Gothic" w:hAnsi="Century Gothic"/>
                <w:sz w:val="20"/>
              </w:rPr>
              <w:t>and</w:t>
            </w:r>
            <w:r w:rsidR="002423B1" w:rsidRPr="002423B1">
              <w:rPr>
                <w:rFonts w:ascii="Century Gothic" w:hAnsi="Century Gothic"/>
                <w:sz w:val="20"/>
              </w:rPr>
              <w:t xml:space="preserve"> Wildcare</w:t>
            </w:r>
            <w:r w:rsidR="009F7BD6">
              <w:rPr>
                <w:rFonts w:ascii="Century Gothic" w:hAnsi="Century Gothic"/>
                <w:sz w:val="20"/>
              </w:rPr>
              <w:t>,</w:t>
            </w:r>
            <w:r w:rsidR="00343E17" w:rsidRPr="00B22C44">
              <w:rPr>
                <w:rFonts w:ascii="Century Gothic" w:hAnsi="Century Gothic"/>
                <w:sz w:val="20"/>
              </w:rPr>
              <w:t xml:space="preserve"> and </w:t>
            </w:r>
            <w:r w:rsidR="009F7BD6">
              <w:rPr>
                <w:rFonts w:ascii="Century Gothic" w:hAnsi="Century Gothic"/>
                <w:sz w:val="20"/>
              </w:rPr>
              <w:t>b</w:t>
            </w:r>
            <w:r w:rsidR="009F7BD6" w:rsidRPr="009F7BD6">
              <w:rPr>
                <w:rFonts w:ascii="Century Gothic" w:hAnsi="Century Gothic"/>
                <w:sz w:val="20"/>
              </w:rPr>
              <w:t xml:space="preserve">e endorsed by </w:t>
            </w:r>
            <w:r w:rsidRPr="00B22C44">
              <w:rPr>
                <w:rFonts w:ascii="Century Gothic" w:hAnsi="Century Gothic"/>
                <w:sz w:val="20"/>
              </w:rPr>
              <w:t>the Firearms Coordinator.</w:t>
            </w:r>
          </w:p>
          <w:p w14:paraId="109CF919" w14:textId="77777777" w:rsidR="00343E17" w:rsidRPr="00B22C44" w:rsidRDefault="00343E17" w:rsidP="005F11A1">
            <w:pPr>
              <w:rPr>
                <w:rFonts w:ascii="Century Gothic" w:hAnsi="Century Gothic"/>
                <w:sz w:val="20"/>
              </w:rPr>
            </w:pPr>
          </w:p>
          <w:p w14:paraId="710CDF76" w14:textId="77777777" w:rsidR="00343E17" w:rsidRPr="00B22C44" w:rsidRDefault="00B22C44" w:rsidP="00343E17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</w:rPr>
              <w:t>Important</w:t>
            </w:r>
            <w:r w:rsidR="00D573A7">
              <w:rPr>
                <w:rFonts w:ascii="Century Gothic" w:hAnsi="Century Gothic"/>
                <w:b/>
              </w:rPr>
              <w:t xml:space="preserve"> Conditions</w:t>
            </w:r>
            <w:r w:rsidR="00343E17" w:rsidRPr="00B22C44">
              <w:rPr>
                <w:rFonts w:ascii="Century Gothic" w:hAnsi="Century Gothic"/>
                <w:b/>
              </w:rPr>
              <w:t>:</w:t>
            </w:r>
            <w:r w:rsidR="00343E17" w:rsidRPr="00B22C44">
              <w:rPr>
                <w:rFonts w:ascii="Century Gothic" w:hAnsi="Century Gothic"/>
              </w:rPr>
              <w:t xml:space="preserve"> </w:t>
            </w:r>
            <w:r w:rsidR="00343E17" w:rsidRPr="00B22C44">
              <w:rPr>
                <w:rFonts w:ascii="Century Gothic" w:hAnsi="Century Gothic"/>
                <w:sz w:val="20"/>
              </w:rPr>
              <w:t>Your name, suburb, phone number(s)</w:t>
            </w:r>
            <w:r w:rsidR="00B14C48" w:rsidRPr="00B22C44">
              <w:rPr>
                <w:rFonts w:ascii="Century Gothic" w:hAnsi="Century Gothic"/>
                <w:sz w:val="20"/>
              </w:rPr>
              <w:t>, availability</w:t>
            </w:r>
            <w:r w:rsidR="00343E17" w:rsidRPr="00B22C44">
              <w:rPr>
                <w:rFonts w:ascii="Century Gothic" w:hAnsi="Century Gothic"/>
                <w:sz w:val="20"/>
              </w:rPr>
              <w:t xml:space="preserve"> and </w:t>
            </w:r>
            <w:r w:rsidR="00B14C48" w:rsidRPr="00B22C44">
              <w:rPr>
                <w:rFonts w:ascii="Century Gothic" w:hAnsi="Century Gothic"/>
                <w:sz w:val="20"/>
              </w:rPr>
              <w:t>area for activity</w:t>
            </w:r>
            <w:r w:rsidR="00343E17" w:rsidRPr="00B22C44">
              <w:rPr>
                <w:rFonts w:ascii="Century Gothic" w:hAnsi="Century Gothic"/>
                <w:sz w:val="20"/>
              </w:rPr>
              <w:t xml:space="preserve"> will be included on the </w:t>
            </w:r>
            <w:r w:rsidR="00343E17" w:rsidRPr="00B22C44">
              <w:rPr>
                <w:rFonts w:ascii="Century Gothic" w:hAnsi="Century Gothic"/>
                <w:b/>
                <w:sz w:val="20"/>
              </w:rPr>
              <w:t>Wildcare</w:t>
            </w:r>
            <w:r w:rsidR="00E14318" w:rsidRPr="00B22C44">
              <w:rPr>
                <w:rFonts w:ascii="Century Gothic" w:hAnsi="Century Gothic"/>
                <w:b/>
                <w:sz w:val="20"/>
              </w:rPr>
              <w:t xml:space="preserve"> Shooter L</w:t>
            </w:r>
            <w:r w:rsidR="00B14C48" w:rsidRPr="00B22C44">
              <w:rPr>
                <w:rFonts w:ascii="Century Gothic" w:hAnsi="Century Gothic"/>
                <w:b/>
                <w:sz w:val="20"/>
              </w:rPr>
              <w:t>ist</w:t>
            </w:r>
            <w:r w:rsidR="00343E17" w:rsidRPr="00B22C44">
              <w:rPr>
                <w:rFonts w:ascii="Century Gothic" w:hAnsi="Century Gothic"/>
                <w:sz w:val="20"/>
              </w:rPr>
              <w:t xml:space="preserve">.  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This list is for the </w:t>
            </w:r>
            <w:r w:rsidR="003F2FE1">
              <w:rPr>
                <w:rFonts w:ascii="Century Gothic" w:hAnsi="Century Gothic"/>
                <w:sz w:val="20"/>
              </w:rPr>
              <w:t xml:space="preserve">sole </w:t>
            </w:r>
            <w:r w:rsidR="00324CEA" w:rsidRPr="00B22C44">
              <w:rPr>
                <w:rFonts w:ascii="Century Gothic" w:hAnsi="Century Gothic"/>
                <w:sz w:val="20"/>
              </w:rPr>
              <w:t>use of Phone Roster volunteers.</w:t>
            </w:r>
          </w:p>
          <w:p w14:paraId="15E5B897" w14:textId="77777777" w:rsidR="00343E17" w:rsidRPr="00B22C44" w:rsidRDefault="00343E17" w:rsidP="00343E17">
            <w:pPr>
              <w:rPr>
                <w:rFonts w:ascii="Century Gothic" w:hAnsi="Century Gothic"/>
                <w:sz w:val="20"/>
              </w:rPr>
            </w:pPr>
          </w:p>
          <w:p w14:paraId="28E7431C" w14:textId="1C7E98DA" w:rsidR="00343E17" w:rsidRDefault="00343E17" w:rsidP="00343E17">
            <w:pPr>
              <w:rPr>
                <w:rStyle w:val="Style1"/>
              </w:rPr>
            </w:pPr>
            <w:r w:rsidRPr="00B22C44">
              <w:rPr>
                <w:rFonts w:ascii="Century Gothic" w:hAnsi="Century Gothic"/>
                <w:sz w:val="20"/>
              </w:rPr>
              <w:t xml:space="preserve">I agree to these conditions: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7C4A5BC8">
                <v:shape id="_x0000_i1366" type="#_x0000_t75" style="width:15.75pt;height:14.25pt" o:ole="">
                  <v:imagedata r:id="rId86" o:title=""/>
                </v:shape>
                <w:control r:id="rId87" w:name="CheckBox11121115" w:shapeid="_x0000_i1366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 xml:space="preserve">Yes  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4BAFF833">
                <v:shape id="_x0000_i1365" type="#_x0000_t75" style="width:15.75pt;height:14.25pt" o:ole="">
                  <v:imagedata r:id="rId88" o:title=""/>
                </v:shape>
                <w:control r:id="rId89" w:name="CheckBox11121125" w:shapeid="_x0000_i1365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>No</w:t>
            </w:r>
          </w:p>
          <w:p w14:paraId="4B06633C" w14:textId="1FEC2210" w:rsidR="00CC0832" w:rsidRDefault="00CC0832" w:rsidP="00CC0832">
            <w:pPr>
              <w:rPr>
                <w:rStyle w:val="Style1"/>
              </w:rPr>
            </w:pPr>
            <w:r w:rsidRPr="00B22C44">
              <w:rPr>
                <w:rFonts w:ascii="Century Gothic" w:hAnsi="Century Gothic"/>
                <w:sz w:val="20"/>
              </w:rPr>
              <w:t>I agree to the</w:t>
            </w:r>
            <w:r>
              <w:rPr>
                <w:rFonts w:ascii="Century Gothic" w:hAnsi="Century Gothic"/>
                <w:sz w:val="20"/>
              </w:rPr>
              <w:t xml:space="preserve"> above</w:t>
            </w:r>
            <w:r w:rsidRPr="00B22C44">
              <w:rPr>
                <w:rFonts w:ascii="Century Gothic" w:hAnsi="Century Gothic"/>
                <w:sz w:val="20"/>
              </w:rPr>
              <w:t xml:space="preserve"> conditions but I </w:t>
            </w:r>
            <w:r>
              <w:rPr>
                <w:rFonts w:ascii="Century Gothic" w:hAnsi="Century Gothic"/>
                <w:sz w:val="20"/>
              </w:rPr>
              <w:t xml:space="preserve">do not want my suburb </w:t>
            </w:r>
            <w:r w:rsidRPr="00B22C44">
              <w:rPr>
                <w:rFonts w:ascii="Century Gothic" w:hAnsi="Century Gothic"/>
                <w:sz w:val="20"/>
              </w:rPr>
              <w:t xml:space="preserve">listed: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78BF41C7">
                <v:shape id="_x0000_i1370" type="#_x0000_t75" style="width:15.75pt;height:14.25pt" o:ole="">
                  <v:imagedata r:id="rId90" o:title=""/>
                </v:shape>
                <w:control r:id="rId91" w:name="CheckBox11121116" w:shapeid="_x0000_i1370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 xml:space="preserve">Yes  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5C4B5BA3">
                <v:shape id="_x0000_i1369" type="#_x0000_t75" style="width:15.75pt;height:14.25pt" o:ole="">
                  <v:imagedata r:id="rId92" o:title=""/>
                </v:shape>
                <w:control r:id="rId93" w:name="CheckBox11121126" w:shapeid="_x0000_i1369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>No</w:t>
            </w:r>
          </w:p>
          <w:p w14:paraId="596CF885" w14:textId="4486E121" w:rsidR="005D6023" w:rsidRDefault="005D6023" w:rsidP="00CC0832">
            <w:pPr>
              <w:rPr>
                <w:rStyle w:val="Style1"/>
              </w:rPr>
            </w:pPr>
          </w:p>
          <w:p w14:paraId="0B383FD3" w14:textId="6F9EF1A1" w:rsidR="005D6023" w:rsidRPr="00B22C44" w:rsidRDefault="005D6023" w:rsidP="005D6023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Do you have a valid Firearms Licence? 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56A374DC">
                <v:shape id="_x0000_i1237" type="#_x0000_t75" style="width:15.75pt;height:14.25pt" o:ole="">
                  <v:imagedata r:id="rId94" o:title=""/>
                </v:shape>
                <w:control r:id="rId95" w:name="CheckBox1112111" w:shapeid="_x0000_i1237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 xml:space="preserve">Yes  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57C6EF04">
                <v:shape id="_x0000_i1239" type="#_x0000_t75" style="width:15.75pt;height:14.25pt" o:ole="">
                  <v:imagedata r:id="rId96" o:title=""/>
                </v:shape>
                <w:control r:id="rId97" w:name="CheckBox1112112" w:shapeid="_x0000_i1239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No</w:t>
            </w:r>
          </w:p>
          <w:p w14:paraId="5DFBB366" w14:textId="77777777" w:rsidR="005D6023" w:rsidRDefault="005D6023" w:rsidP="00CC0832">
            <w:pPr>
              <w:rPr>
                <w:rFonts w:ascii="Century Gothic" w:hAnsi="Century Gothic"/>
                <w:sz w:val="20"/>
              </w:rPr>
            </w:pPr>
          </w:p>
          <w:p w14:paraId="387CFBA6" w14:textId="3DBBC9B1" w:rsidR="00343E17" w:rsidRDefault="005D6023" w:rsidP="005D6023">
            <w:pPr>
              <w:rPr>
                <w:rFonts w:ascii="Century Gothic" w:hAnsi="Century Gothic"/>
                <w:sz w:val="20"/>
              </w:rPr>
            </w:pPr>
            <w:r w:rsidRPr="005D6023">
              <w:rPr>
                <w:rFonts w:ascii="Century Gothic" w:hAnsi="Century Gothic"/>
                <w:sz w:val="20"/>
              </w:rPr>
              <w:t>Are you willing to undertake the necessary training and licensing to assist in the humane euthanasia of severely-injured W</w:t>
            </w:r>
            <w:r>
              <w:rPr>
                <w:rFonts w:ascii="Century Gothic" w:hAnsi="Century Gothic"/>
                <w:sz w:val="20"/>
              </w:rPr>
              <w:t>i</w:t>
            </w:r>
            <w:r w:rsidRPr="005D6023">
              <w:rPr>
                <w:rFonts w:ascii="Century Gothic" w:hAnsi="Century Gothic"/>
                <w:sz w:val="20"/>
              </w:rPr>
              <w:t>ldlife?</w:t>
            </w:r>
            <w:r>
              <w:rPr>
                <w:rFonts w:ascii="Century Gothic" w:hAnsi="Century Gothic"/>
                <w:sz w:val="20"/>
              </w:rPr>
              <w:t xml:space="preserve"> 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7FBBB769">
                <v:shape id="_x0000_i1241" type="#_x0000_t75" style="width:15.75pt;height:14.25pt" o:ole="">
                  <v:imagedata r:id="rId98" o:title=""/>
                </v:shape>
                <w:control r:id="rId99" w:name="CheckBox11121111" w:shapeid="_x0000_i1241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 xml:space="preserve">Yes   </w:t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5F782789">
                <v:shape id="_x0000_i1243" type="#_x0000_t75" style="width:15.75pt;height:14.25pt" o:ole="">
                  <v:imagedata r:id="rId100" o:title=""/>
                </v:shape>
                <w:control r:id="rId101" w:name="CheckBox11121121" w:shapeid="_x0000_i1243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No</w:t>
            </w:r>
          </w:p>
          <w:p w14:paraId="7266498E" w14:textId="77777777" w:rsidR="005D6023" w:rsidRDefault="005D6023" w:rsidP="005D6023">
            <w:pPr>
              <w:rPr>
                <w:rFonts w:ascii="Century Gothic" w:hAnsi="Century Gothic"/>
                <w:sz w:val="20"/>
              </w:rPr>
            </w:pPr>
          </w:p>
          <w:p w14:paraId="4F19DB60" w14:textId="7191407B" w:rsidR="005D6023" w:rsidRPr="005F11A1" w:rsidRDefault="005D6023" w:rsidP="005D602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</w:rPr>
              <w:t>If you answered Yes to the above questions, t</w:t>
            </w:r>
            <w:r w:rsidRPr="005D6023">
              <w:rPr>
                <w:rFonts w:ascii="Century Gothic" w:hAnsi="Century Gothic"/>
                <w:sz w:val="20"/>
              </w:rPr>
              <w:t>he Firearms Coordinator will contact you directly to discuss requirements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</w:tr>
      <w:tr w:rsidR="005D6023" w:rsidRPr="00B22C44" w14:paraId="558DA4AF" w14:textId="77777777" w:rsidTr="005D6023">
        <w:trPr>
          <w:trHeight w:val="510"/>
        </w:trPr>
        <w:tc>
          <w:tcPr>
            <w:tcW w:w="5070" w:type="dxa"/>
            <w:gridSpan w:val="5"/>
            <w:shd w:val="clear" w:color="auto" w:fill="auto"/>
          </w:tcPr>
          <w:p w14:paraId="14057345" w14:textId="77777777" w:rsidR="005D6023" w:rsidRPr="00B22C44" w:rsidRDefault="005D6023" w:rsidP="00343E17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Availability</w:t>
            </w:r>
          </w:p>
          <w:p w14:paraId="3023DF41" w14:textId="7DA4E781" w:rsidR="005D6023" w:rsidRDefault="005D6023" w:rsidP="00343E1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A1D221E">
                <v:shape id="_x0000_i1245" type="#_x0000_t75" style="width:15.75pt;height:14.25pt" o:ole="">
                  <v:imagedata r:id="rId102" o:title=""/>
                </v:shape>
                <w:control r:id="rId103" w:name="CheckBox15211" w:shapeid="_x0000_i1245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All Times</w:t>
            </w:r>
          </w:p>
          <w:p w14:paraId="3B4E2589" w14:textId="602944A7" w:rsidR="009F7BD6" w:rsidRPr="00B22C44" w:rsidRDefault="009F7BD6" w:rsidP="00343E1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002BFA7">
                <v:shape id="_x0000_i1247" type="#_x0000_t75" style="width:15.75pt;height:14.25pt" o:ole="">
                  <v:imagedata r:id="rId104" o:title=""/>
                </v:shape>
                <w:control r:id="rId105" w:name="CheckBox152111" w:shapeid="_x0000_i1247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Daylight Hours Only</w:t>
            </w:r>
          </w:p>
          <w:p w14:paraId="6B389B80" w14:textId="4941F400" w:rsidR="005D6023" w:rsidRPr="00B22C44" w:rsidRDefault="005D6023" w:rsidP="00343E1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AB29450">
                <v:shape id="_x0000_i1249" type="#_x0000_t75" style="width:15.75pt;height:14.25pt" o:ole="">
                  <v:imagedata r:id="rId106" o:title=""/>
                </v:shape>
                <w:control r:id="rId107" w:name="CheckBox111211" w:shapeid="_x0000_i1249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After Hours (5pm-Midnight) </w:t>
            </w:r>
          </w:p>
          <w:p w14:paraId="75B26400" w14:textId="0D7F0C03" w:rsidR="005D6023" w:rsidRDefault="005D6023" w:rsidP="00343E1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FF0C2D6">
                <v:shape id="_x0000_i1251" type="#_x0000_t75" style="width:15.75pt;height:14.25pt" o:ole="">
                  <v:imagedata r:id="rId108" o:title=""/>
                </v:shape>
                <w:control r:id="rId109" w:name="CheckBox1313121" w:shapeid="_x0000_i1251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After Hours (Midnight-6am)</w:t>
            </w:r>
          </w:p>
          <w:p w14:paraId="57B3406C" w14:textId="48F5E01B" w:rsidR="005D6023" w:rsidRPr="00B22C44" w:rsidRDefault="005D6023" w:rsidP="00343E1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26F7CA9">
                <v:shape id="_x0000_i1253" type="#_x0000_t75" style="width:15.75pt;height:14.25pt" o:ole="">
                  <v:imagedata r:id="rId110" o:title=""/>
                </v:shape>
                <w:control r:id="rId111" w:name="CheckBox15221" w:shapeid="_x0000_i1253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Weekends</w:t>
            </w:r>
          </w:p>
          <w:p w14:paraId="12BB42C8" w14:textId="1C4D57AD" w:rsidR="005D6023" w:rsidRPr="00B22C44" w:rsidRDefault="005D6023" w:rsidP="00343E17">
            <w:pPr>
              <w:rPr>
                <w:rFonts w:ascii="Century Gothic" w:hAnsi="Century Gothic"/>
                <w:b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A0E2EF7">
                <v:shape id="_x0000_i1255" type="#_x0000_t75" style="width:15.75pt;height:14.25pt" o:ole="">
                  <v:imagedata r:id="rId112" o:title=""/>
                </v:shape>
                <w:control r:id="rId113" w:name="CheckBox111221" w:shapeid="_x0000_i1255"/>
              </w:object>
            </w:r>
            <w:r w:rsidRPr="00B22C44">
              <w:rPr>
                <w:rFonts w:ascii="Century Gothic" w:hAnsi="Century Gothic"/>
                <w:sz w:val="20"/>
              </w:rPr>
              <w:t xml:space="preserve"> Other: </w:t>
            </w:r>
            <w:sdt>
              <w:sdtPr>
                <w:rPr>
                  <w:rStyle w:val="Style1"/>
                </w:rPr>
                <w:alias w:val="Availability"/>
                <w:tag w:val="Availability"/>
                <w:id w:val="1461687"/>
                <w:placeholder>
                  <w:docPart w:val="88D8F2C347C54C5A87E6D557367D19D6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Pr="00C508E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</w:tc>
        <w:tc>
          <w:tcPr>
            <w:tcW w:w="5636" w:type="dxa"/>
            <w:gridSpan w:val="6"/>
            <w:shd w:val="clear" w:color="auto" w:fill="auto"/>
          </w:tcPr>
          <w:p w14:paraId="27315A80" w14:textId="77777777" w:rsidR="005D6023" w:rsidRPr="00B22C44" w:rsidRDefault="005D6023" w:rsidP="00343E17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Area for Activity</w:t>
            </w:r>
          </w:p>
          <w:p w14:paraId="2B699E51" w14:textId="77777777" w:rsidR="005D6023" w:rsidRPr="00B22C44" w:rsidRDefault="003603D2" w:rsidP="00343E17">
            <w:pPr>
              <w:rPr>
                <w:rFonts w:ascii="Century Gothic" w:hAnsi="Century Gothic"/>
                <w:sz w:val="20"/>
              </w:rPr>
            </w:pPr>
            <w:sdt>
              <w:sdtPr>
                <w:rPr>
                  <w:rStyle w:val="Style1"/>
                </w:rPr>
                <w:alias w:val="Availability"/>
                <w:tag w:val="Availability"/>
                <w:id w:val="1461688"/>
                <w:placeholder>
                  <w:docPart w:val="67AEDD583B7C481E9D66A0E6C59B6A9F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5D6023" w:rsidRPr="00C508EA">
                  <w:rPr>
                    <w:rFonts w:ascii="Century Gothic" w:hAnsi="Century Gothic"/>
                    <w:color w:val="808080" w:themeColor="background1" w:themeShade="80"/>
                  </w:rPr>
                  <w:t>[Please specify, e.g. Qbn/Bungendore/Bywong, Young area, North of ACT, etc.]</w:t>
                </w:r>
              </w:sdtContent>
            </w:sdt>
          </w:p>
          <w:p w14:paraId="708C6863" w14:textId="2B471679" w:rsidR="005D6023" w:rsidRPr="00B22C44" w:rsidRDefault="005D6023" w:rsidP="000E785B">
            <w:pPr>
              <w:rPr>
                <w:rFonts w:ascii="Century Gothic" w:hAnsi="Century Gothic"/>
                <w:sz w:val="20"/>
                <w:u w:val="single"/>
              </w:rPr>
            </w:pPr>
          </w:p>
        </w:tc>
      </w:tr>
      <w:tr w:rsidR="000E785B" w:rsidRPr="00B14C48" w14:paraId="62D437DD" w14:textId="77777777" w:rsidTr="000E785B">
        <w:trPr>
          <w:trHeight w:val="510"/>
        </w:trPr>
        <w:tc>
          <w:tcPr>
            <w:tcW w:w="10706" w:type="dxa"/>
            <w:gridSpan w:val="11"/>
            <w:shd w:val="clear" w:color="auto" w:fill="7B919D"/>
          </w:tcPr>
          <w:p w14:paraId="35F3BE31" w14:textId="77777777" w:rsidR="000E785B" w:rsidRPr="00B14C48" w:rsidRDefault="000E785B" w:rsidP="000E785B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B14C48">
              <w:rPr>
                <w:rFonts w:ascii="Century Gothic" w:hAnsi="Century Gothic"/>
                <w:b/>
                <w:sz w:val="28"/>
                <w:szCs w:val="28"/>
              </w:rPr>
              <w:t>CARING ACTIVITY</w:t>
            </w:r>
          </w:p>
        </w:tc>
      </w:tr>
      <w:tr w:rsidR="000E785B" w14:paraId="584C6AD8" w14:textId="77777777" w:rsidTr="000E785B">
        <w:trPr>
          <w:trHeight w:val="510"/>
        </w:trPr>
        <w:tc>
          <w:tcPr>
            <w:tcW w:w="10706" w:type="dxa"/>
            <w:gridSpan w:val="11"/>
          </w:tcPr>
          <w:p w14:paraId="026FFFDE" w14:textId="77777777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b/>
              </w:rPr>
              <w:t xml:space="preserve">Important: </w:t>
            </w:r>
            <w:r w:rsidRPr="00B22C44">
              <w:rPr>
                <w:rFonts w:ascii="Century Gothic" w:hAnsi="Century Gothic"/>
                <w:sz w:val="20"/>
              </w:rPr>
              <w:t>To be granted authority to</w:t>
            </w:r>
            <w:r w:rsidRPr="00B22C44">
              <w:rPr>
                <w:rFonts w:ascii="Century Gothic" w:hAnsi="Century Gothic"/>
                <w:b/>
              </w:rPr>
              <w:t xml:space="preserve"> </w:t>
            </w:r>
            <w:r w:rsidRPr="00B22C44">
              <w:rPr>
                <w:rFonts w:ascii="Century Gothic" w:hAnsi="Century Gothic"/>
                <w:sz w:val="20"/>
              </w:rPr>
              <w:t>be a Wildcare Carer you must:</w:t>
            </w:r>
          </w:p>
          <w:p w14:paraId="1DB78E50" w14:textId="77777777" w:rsidR="000E785B" w:rsidRPr="00B22C44" w:rsidRDefault="00780EB7" w:rsidP="00780EB7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b</w:t>
            </w:r>
            <w:r w:rsidR="000E785B" w:rsidRPr="00B22C44">
              <w:rPr>
                <w:rFonts w:ascii="Century Gothic" w:hAnsi="Century Gothic"/>
                <w:sz w:val="20"/>
              </w:rPr>
              <w:t xml:space="preserve">e </w:t>
            </w:r>
            <w:r w:rsidRPr="00B22C44">
              <w:rPr>
                <w:rFonts w:ascii="Century Gothic" w:hAnsi="Century Gothic"/>
                <w:sz w:val="20"/>
              </w:rPr>
              <w:t xml:space="preserve">aged </w:t>
            </w:r>
            <w:r w:rsidR="000E785B" w:rsidRPr="00B22C44">
              <w:rPr>
                <w:rFonts w:ascii="Century Gothic" w:hAnsi="Century Gothic"/>
                <w:sz w:val="20"/>
              </w:rPr>
              <w:t>18 years or o</w:t>
            </w:r>
            <w:r w:rsidRPr="00B22C44">
              <w:rPr>
                <w:rFonts w:ascii="Century Gothic" w:hAnsi="Century Gothic"/>
                <w:sz w:val="20"/>
              </w:rPr>
              <w:t>ver</w:t>
            </w:r>
            <w:r w:rsidR="000E785B" w:rsidRPr="00B22C44">
              <w:rPr>
                <w:rFonts w:ascii="Century Gothic" w:hAnsi="Century Gothic"/>
                <w:sz w:val="20"/>
              </w:rPr>
              <w:t>;</w:t>
            </w:r>
          </w:p>
          <w:p w14:paraId="25DB626A" w14:textId="77777777" w:rsidR="00780EB7" w:rsidRPr="00B22C44" w:rsidRDefault="00780EB7" w:rsidP="00780EB7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have completed relevant and approved training courses;</w:t>
            </w:r>
          </w:p>
          <w:p w14:paraId="6C5B54B2" w14:textId="77777777" w:rsidR="000E785B" w:rsidRPr="00B22C44" w:rsidRDefault="00780EB7" w:rsidP="00780EB7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 xml:space="preserve">reside in </w:t>
            </w:r>
            <w:proofErr w:type="spellStart"/>
            <w:r w:rsidRPr="00B22C44">
              <w:rPr>
                <w:rFonts w:ascii="Century Gothic" w:hAnsi="Century Gothic"/>
                <w:sz w:val="20"/>
              </w:rPr>
              <w:t>Wildcare’s</w:t>
            </w:r>
            <w:proofErr w:type="spellEnd"/>
            <w:r w:rsidRPr="00B22C44">
              <w:rPr>
                <w:rFonts w:ascii="Century Gothic" w:hAnsi="Century Gothic"/>
                <w:sz w:val="20"/>
              </w:rPr>
              <w:t xml:space="preserve"> area of operation (or other wildlife group where an MOU is in place); and</w:t>
            </w:r>
          </w:p>
          <w:p w14:paraId="06CD28DA" w14:textId="77777777" w:rsidR="00780EB7" w:rsidRPr="00B22C44" w:rsidRDefault="00780EB7" w:rsidP="00780EB7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be endorsed by the relevant Species Coordinator.</w:t>
            </w:r>
          </w:p>
          <w:p w14:paraId="07A4F429" w14:textId="77777777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</w:p>
          <w:p w14:paraId="5E378EE0" w14:textId="775A2DC8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 xml:space="preserve">I </w:t>
            </w:r>
            <w:r w:rsidR="00780EB7" w:rsidRPr="00B22C44">
              <w:rPr>
                <w:rFonts w:ascii="Century Gothic" w:hAnsi="Century Gothic"/>
                <w:sz w:val="20"/>
              </w:rPr>
              <w:t xml:space="preserve">confirm I meet </w:t>
            </w:r>
            <w:r w:rsidRPr="00B22C44">
              <w:rPr>
                <w:rFonts w:ascii="Century Gothic" w:hAnsi="Century Gothic"/>
                <w:sz w:val="20"/>
              </w:rPr>
              <w:t xml:space="preserve">these conditions: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7736573C">
                <v:shape id="_x0000_i1374" type="#_x0000_t75" style="width:15.75pt;height:14.25pt" o:ole="">
                  <v:imagedata r:id="rId114" o:title=""/>
                </v:shape>
                <w:control r:id="rId115" w:name="CheckBox11121117" w:shapeid="_x0000_i1374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 xml:space="preserve">Yes   </w:t>
            </w:r>
            <w:r w:rsidR="00641031" w:rsidRPr="00B22C44">
              <w:rPr>
                <w:rFonts w:ascii="Century Gothic" w:hAnsi="Century Gothic"/>
                <w:sz w:val="20"/>
              </w:rPr>
              <w:object w:dxaOrig="1440" w:dyaOrig="1440" w14:anchorId="7ABD8AAF">
                <v:shape id="_x0000_i1373" type="#_x0000_t75" style="width:15.75pt;height:14.25pt" o:ole="">
                  <v:imagedata r:id="rId116" o:title=""/>
                </v:shape>
                <w:control r:id="rId117" w:name="CheckBox11121127" w:shapeid="_x0000_i1373"/>
              </w:object>
            </w:r>
            <w:r w:rsidR="00641031" w:rsidRPr="00B22C44">
              <w:rPr>
                <w:rFonts w:ascii="Century Gothic" w:hAnsi="Century Gothic"/>
                <w:sz w:val="20"/>
              </w:rPr>
              <w:t xml:space="preserve"> </w:t>
            </w:r>
            <w:r w:rsidR="00641031">
              <w:rPr>
                <w:rFonts w:ascii="Century Gothic" w:hAnsi="Century Gothic"/>
                <w:sz w:val="20"/>
              </w:rPr>
              <w:t>No</w:t>
            </w:r>
          </w:p>
          <w:p w14:paraId="14711A3E" w14:textId="77777777" w:rsidR="00780EB7" w:rsidRPr="00B22C44" w:rsidRDefault="00780EB7" w:rsidP="000E785B">
            <w:pPr>
              <w:rPr>
                <w:rFonts w:ascii="Century Gothic" w:hAnsi="Century Gothic"/>
                <w:sz w:val="20"/>
              </w:rPr>
            </w:pPr>
          </w:p>
          <w:p w14:paraId="52088175" w14:textId="77777777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 xml:space="preserve">I have training and experience to </w:t>
            </w:r>
            <w:r w:rsidR="00780EB7" w:rsidRPr="00B22C44">
              <w:rPr>
                <w:rFonts w:ascii="Century Gothic" w:hAnsi="Century Gothic"/>
                <w:sz w:val="20"/>
              </w:rPr>
              <w:t>care for the following</w:t>
            </w:r>
            <w:r w:rsidRPr="00B22C44">
              <w:rPr>
                <w:rFonts w:ascii="Century Gothic" w:hAnsi="Century Gothic"/>
                <w:sz w:val="20"/>
              </w:rPr>
              <w:t>:</w:t>
            </w:r>
          </w:p>
          <w:p w14:paraId="2B5B438A" w14:textId="77777777" w:rsidR="000E785B" w:rsidRPr="00B22C44" w:rsidRDefault="000E785B" w:rsidP="000E785B">
            <w:pPr>
              <w:rPr>
                <w:rFonts w:ascii="Century Gothic" w:hAnsi="Century Gothic"/>
                <w:i/>
                <w:sz w:val="20"/>
              </w:rPr>
            </w:pPr>
            <w:r w:rsidRPr="00B22C44">
              <w:rPr>
                <w:rFonts w:ascii="Century Gothic" w:hAnsi="Century Gothic"/>
                <w:i/>
                <w:sz w:val="20"/>
              </w:rPr>
              <w:t>(Subject to endorsement by the relevant Species Coordinator)</w:t>
            </w:r>
          </w:p>
          <w:p w14:paraId="673ADD65" w14:textId="77777777" w:rsidR="000E785B" w:rsidRPr="00BA5B0F" w:rsidRDefault="000E785B" w:rsidP="000E785B">
            <w:pPr>
              <w:rPr>
                <w:rFonts w:ascii="Century Gothic" w:hAnsi="Century Gothic"/>
                <w:sz w:val="24"/>
              </w:rPr>
            </w:pPr>
          </w:p>
        </w:tc>
      </w:tr>
      <w:tr w:rsidR="000E785B" w:rsidRPr="00B22C44" w14:paraId="0FC3C19E" w14:textId="77777777" w:rsidTr="005D6023">
        <w:trPr>
          <w:trHeight w:val="510"/>
        </w:trPr>
        <w:tc>
          <w:tcPr>
            <w:tcW w:w="5070" w:type="dxa"/>
            <w:gridSpan w:val="5"/>
          </w:tcPr>
          <w:p w14:paraId="06ABC3AD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Macropods</w:t>
            </w:r>
          </w:p>
          <w:p w14:paraId="067E8A36" w14:textId="01531347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D2CB631">
                <v:shape id="_x0000_i1257" type="#_x0000_t75" style="width:15.75pt;height:14.25pt" o:ole="">
                  <v:imagedata r:id="rId118" o:title=""/>
                </v:shape>
                <w:control r:id="rId119" w:name="CheckBox16" w:shapeid="_x0000_i1257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Pinkies</w:t>
            </w:r>
          </w:p>
          <w:p w14:paraId="3F88DC3C" w14:textId="21DA7B11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7561E0B">
                <v:shape id="_x0000_i1259" type="#_x0000_t75" style="width:15.75pt;height:14.25pt" o:ole="">
                  <v:imagedata r:id="rId120" o:title=""/>
                </v:shape>
                <w:control r:id="rId121" w:name="CheckBox112" w:shapeid="_x0000_i1259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0075C07E" w14:textId="25AA7AAE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DCB2DDE">
                <v:shape id="_x0000_i1261" type="#_x0000_t75" style="width:15.75pt;height:14.25pt" o:ole="">
                  <v:imagedata r:id="rId122" o:title=""/>
                </v:shape>
                <w:control r:id="rId123" w:name="CheckBox121" w:shapeid="_x0000_i1261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Fence Hangers</w:t>
            </w:r>
            <w:r w:rsidR="00780EB7" w:rsidRPr="00B22C44">
              <w:rPr>
                <w:rFonts w:ascii="Century Gothic" w:hAnsi="Century Gothic"/>
                <w:sz w:val="20"/>
              </w:rPr>
              <w:t xml:space="preserve"> (Injuries)</w:t>
            </w:r>
          </w:p>
          <w:p w14:paraId="40665B52" w14:textId="6D9A64C6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lastRenderedPageBreak/>
              <w:object w:dxaOrig="1440" w:dyaOrig="1440" w14:anchorId="46AB5505">
                <v:shape id="_x0000_i1263" type="#_x0000_t75" style="width:15.75pt;height:14.25pt" o:ole="">
                  <v:imagedata r:id="rId124" o:title=""/>
                </v:shape>
                <w:control r:id="rId125" w:name="CheckBox132" w:shapeid="_x0000_i1263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31CA1F73" w14:textId="0959EAD7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35E98393">
                <v:shape id="_x0000_i1265" type="#_x0000_t75" style="width:15.75pt;height:14.25pt" o:ole="">
                  <v:imagedata r:id="rId126" o:title=""/>
                </v:shape>
                <w:control r:id="rId127" w:name="CheckBox141" w:shapeid="_x0000_i1265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Large Macropods </w:t>
            </w:r>
          </w:p>
        </w:tc>
        <w:tc>
          <w:tcPr>
            <w:tcW w:w="2067" w:type="dxa"/>
            <w:gridSpan w:val="4"/>
          </w:tcPr>
          <w:p w14:paraId="322548BC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lastRenderedPageBreak/>
              <w:t>Wombats</w:t>
            </w:r>
          </w:p>
          <w:p w14:paraId="5B64127C" w14:textId="6EF64117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A696150">
                <v:shape id="_x0000_i1267" type="#_x0000_t75" style="width:15.75pt;height:14.25pt" o:ole="">
                  <v:imagedata r:id="rId128" o:title=""/>
                </v:shape>
                <w:control r:id="rId129" w:name="CheckBox153" w:shapeid="_x0000_i1267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Pinkies</w:t>
            </w:r>
          </w:p>
          <w:p w14:paraId="2926161C" w14:textId="63387CE4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7C71BC6">
                <v:shape id="_x0000_i1269" type="#_x0000_t75" style="width:15.75pt;height:14.25pt" o:ole="">
                  <v:imagedata r:id="rId130" o:title=""/>
                </v:shape>
                <w:control r:id="rId131" w:name="CheckBox1113" w:shapeid="_x0000_i1269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352AFBB3" w14:textId="2D1F4DDD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C812903">
                <v:shape id="_x0000_i1271" type="#_x0000_t75" style="width:15.75pt;height:14.25pt" o:ole="">
                  <v:imagedata r:id="rId132" o:title=""/>
                </v:shape>
                <w:control r:id="rId133" w:name="CheckBox1314" w:shapeid="_x0000_i1271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4D06DF76" w14:textId="01D2555F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lastRenderedPageBreak/>
              <w:object w:dxaOrig="1440" w:dyaOrig="1440" w14:anchorId="120F26C5">
                <v:shape id="_x0000_i1273" type="#_x0000_t75" style="width:15.75pt;height:14.25pt" o:ole="">
                  <v:imagedata r:id="rId134" o:title=""/>
                </v:shape>
                <w:control r:id="rId135" w:name="CheckBox13112" w:shapeid="_x0000_i1273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Adult</w:t>
            </w:r>
          </w:p>
          <w:p w14:paraId="1BB79F1D" w14:textId="77777777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569" w:type="dxa"/>
            <w:gridSpan w:val="2"/>
          </w:tcPr>
          <w:p w14:paraId="6E5FEEEE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lastRenderedPageBreak/>
              <w:t>Possums / Gliders</w:t>
            </w:r>
          </w:p>
          <w:p w14:paraId="715E00AB" w14:textId="6A976428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A4EFC66">
                <v:shape id="_x0000_i1275" type="#_x0000_t75" style="width:15.75pt;height:14.25pt" o:ole="">
                  <v:imagedata r:id="rId136" o:title=""/>
                </v:shape>
                <w:control r:id="rId137" w:name="CheckBox1511" w:shapeid="_x0000_i1275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Pinkies</w:t>
            </w:r>
          </w:p>
          <w:p w14:paraId="3E4C82A7" w14:textId="2E208669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335D508">
                <v:shape id="_x0000_i1277" type="#_x0000_t75" style="width:15.75pt;height:14.25pt" o:ole="">
                  <v:imagedata r:id="rId138" o:title=""/>
                </v:shape>
                <w:control r:id="rId139" w:name="CheckBox11111" w:shapeid="_x0000_i1277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Pouch Young</w:t>
            </w:r>
          </w:p>
          <w:p w14:paraId="183D151D" w14:textId="5533525B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33A7709">
                <v:shape id="_x0000_i1279" type="#_x0000_t75" style="width:15.75pt;height:14.25pt" o:ole="">
                  <v:imagedata r:id="rId140" o:title=""/>
                </v:shape>
                <w:control r:id="rId141" w:name="CheckBox13121" w:shapeid="_x0000_i1279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Sub-Adult</w:t>
            </w:r>
          </w:p>
          <w:p w14:paraId="7A5FC835" w14:textId="39404E07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lastRenderedPageBreak/>
              <w:object w:dxaOrig="1440" w:dyaOrig="1440" w14:anchorId="24F57A19">
                <v:shape id="_x0000_i1281" type="#_x0000_t75" style="width:15.75pt;height:14.25pt" o:ole="">
                  <v:imagedata r:id="rId142" o:title=""/>
                </v:shape>
                <w:control r:id="rId143" w:name="CheckBox131111" w:shapeid="_x0000_i1281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Adult</w:t>
            </w:r>
          </w:p>
          <w:p w14:paraId="47908ED1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</w:p>
        </w:tc>
      </w:tr>
      <w:tr w:rsidR="000E785B" w:rsidRPr="00B22C44" w14:paraId="64462729" w14:textId="77777777" w:rsidTr="005D6023">
        <w:trPr>
          <w:trHeight w:val="510"/>
        </w:trPr>
        <w:tc>
          <w:tcPr>
            <w:tcW w:w="5070" w:type="dxa"/>
            <w:gridSpan w:val="5"/>
          </w:tcPr>
          <w:p w14:paraId="63E78E22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lastRenderedPageBreak/>
              <w:t>Birds</w:t>
            </w:r>
          </w:p>
          <w:p w14:paraId="45448FFC" w14:textId="0DEFB6E8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859E539">
                <v:shape id="_x0000_i1283" type="#_x0000_t75" style="width:15.75pt;height:14.25pt" o:ole="">
                  <v:imagedata r:id="rId144" o:title=""/>
                </v:shape>
                <w:control r:id="rId145" w:name="CheckBox131371" w:shapeid="_x0000_i1283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Fledglings</w:t>
            </w:r>
          </w:p>
          <w:p w14:paraId="72548405" w14:textId="2EBD53CC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BBBBB3D">
                <v:shape id="_x0000_i1285" type="#_x0000_t75" style="width:15.75pt;height:14.25pt" o:ole="">
                  <v:imagedata r:id="rId146" o:title=""/>
                </v:shape>
                <w:control r:id="rId147" w:name="CheckBox1313101" w:shapeid="_x0000_i1285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Water Birds</w:t>
            </w:r>
          </w:p>
          <w:p w14:paraId="2F59ACFA" w14:textId="08155821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C0ACCA1">
                <v:shape id="_x0000_i1287" type="#_x0000_t75" style="width:15.75pt;height:14.25pt" o:ole="">
                  <v:imagedata r:id="rId148" o:title=""/>
                </v:shape>
                <w:control r:id="rId149" w:name="CheckBox131381" w:shapeid="_x0000_i1287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Other Birds</w:t>
            </w:r>
          </w:p>
          <w:p w14:paraId="1E4DC1B9" w14:textId="5AAF57BB" w:rsidR="000E785B" w:rsidRPr="00B22C44" w:rsidRDefault="00BC14BA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559228B">
                <v:shape id="_x0000_i1289" type="#_x0000_t75" style="width:15.75pt;height:14.25pt" o:ole="">
                  <v:imagedata r:id="rId150" o:title=""/>
                </v:shape>
                <w:control r:id="rId151" w:name="CheckBox131391" w:shapeid="_x0000_i1289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>Raptors</w:t>
            </w:r>
          </w:p>
        </w:tc>
        <w:tc>
          <w:tcPr>
            <w:tcW w:w="2067" w:type="dxa"/>
            <w:gridSpan w:val="4"/>
          </w:tcPr>
          <w:p w14:paraId="280D93F3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Bats</w:t>
            </w:r>
          </w:p>
          <w:p w14:paraId="2BF19E88" w14:textId="77777777" w:rsidR="000E785B" w:rsidRPr="00B22C44" w:rsidRDefault="000E785B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>(Proof of immunisation required)</w:t>
            </w:r>
          </w:p>
          <w:p w14:paraId="6F5B854B" w14:textId="79F254FF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78EF11B">
                <v:shape id="_x0000_i1291" type="#_x0000_t75" style="width:15.75pt;height:14.25pt" o:ole="">
                  <v:imagedata r:id="rId152" o:title=""/>
                </v:shape>
                <w:control r:id="rId153" w:name="CheckBox131314" w:shapeid="_x0000_i1291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Microbats</w:t>
            </w:r>
          </w:p>
          <w:p w14:paraId="25158FCD" w14:textId="3983B526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1C48501">
                <v:shape id="_x0000_i1293" type="#_x0000_t75" style="width:15.75pt;height:14.25pt" o:ole="">
                  <v:imagedata r:id="rId154" o:title=""/>
                </v:shape>
                <w:control r:id="rId155" w:name="CheckBox131321" w:shapeid="_x0000_i1293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Flying Foxes</w:t>
            </w:r>
          </w:p>
        </w:tc>
        <w:tc>
          <w:tcPr>
            <w:tcW w:w="3569" w:type="dxa"/>
            <w:gridSpan w:val="2"/>
          </w:tcPr>
          <w:p w14:paraId="473A6132" w14:textId="77777777" w:rsidR="000E785B" w:rsidRPr="00B22C44" w:rsidRDefault="000E785B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Reptiles</w:t>
            </w:r>
          </w:p>
          <w:p w14:paraId="25AF9E12" w14:textId="6DA24467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B2F5C4B">
                <v:shape id="_x0000_i1295" type="#_x0000_t75" style="width:15.75pt;height:14.25pt" o:ole="">
                  <v:imagedata r:id="rId156" o:title=""/>
                </v:shape>
                <w:control r:id="rId157" w:name="CheckBox131331" w:shapeid="_x0000_i1295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Lizards (Small)</w:t>
            </w:r>
          </w:p>
          <w:p w14:paraId="5D4FE963" w14:textId="7C5A59A5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2F47680">
                <v:shape id="_x0000_i1297" type="#_x0000_t75" style="width:15.75pt;height:14.25pt" o:ole="">
                  <v:imagedata r:id="rId158" o:title=""/>
                </v:shape>
                <w:control r:id="rId159" w:name="CheckBox131341" w:shapeid="_x0000_i1297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Monitors (Large)</w:t>
            </w:r>
          </w:p>
          <w:p w14:paraId="5DB9546E" w14:textId="5FA57929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7772CA63">
                <v:shape id="_x0000_i1299" type="#_x0000_t75" style="width:15.75pt;height:14.25pt" o:ole="">
                  <v:imagedata r:id="rId160" o:title=""/>
                </v:shape>
                <w:control r:id="rId161" w:name="CheckBox131351" w:shapeid="_x0000_i1299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Turtles</w:t>
            </w:r>
          </w:p>
          <w:p w14:paraId="29E8D528" w14:textId="7F501BCC" w:rsidR="000E785B" w:rsidRPr="00B22C44" w:rsidRDefault="00BC14BA" w:rsidP="000E785B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09CB3986">
                <v:shape id="_x0000_i1301" type="#_x0000_t75" style="width:15.75pt;height:14.25pt" o:ole="">
                  <v:imagedata r:id="rId162" o:title=""/>
                </v:shape>
                <w:control r:id="rId163" w:name="CheckBox131361" w:shapeid="_x0000_i1301"/>
              </w:object>
            </w:r>
            <w:r w:rsidR="000E785B" w:rsidRPr="00B22C44">
              <w:rPr>
                <w:rFonts w:ascii="Century Gothic" w:hAnsi="Century Gothic"/>
                <w:sz w:val="20"/>
              </w:rPr>
              <w:t xml:space="preserve"> Frogs</w:t>
            </w:r>
          </w:p>
        </w:tc>
      </w:tr>
      <w:tr w:rsidR="00780EB7" w:rsidRPr="00B22C44" w14:paraId="3777AF55" w14:textId="77777777" w:rsidTr="00780EB7">
        <w:trPr>
          <w:cantSplit/>
          <w:trHeight w:val="510"/>
        </w:trPr>
        <w:tc>
          <w:tcPr>
            <w:tcW w:w="10706" w:type="dxa"/>
            <w:gridSpan w:val="11"/>
          </w:tcPr>
          <w:p w14:paraId="7259429B" w14:textId="77777777" w:rsidR="00780EB7" w:rsidRPr="00B22C44" w:rsidRDefault="00780EB7" w:rsidP="000E785B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  <w:u w:val="single"/>
              </w:rPr>
              <w:t>Specialist Species</w:t>
            </w:r>
          </w:p>
          <w:p w14:paraId="655D3808" w14:textId="450F09F6" w:rsidR="00780EB7" w:rsidRPr="00B22C44" w:rsidRDefault="00BC14BA" w:rsidP="00780EB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546A6FF8">
                <v:shape id="_x0000_i1303" type="#_x0000_t75" style="width:15.75pt;height:14.25pt" o:ole="">
                  <v:imagedata r:id="rId164" o:title=""/>
                </v:shape>
                <w:control r:id="rId165" w:name="CheckBox1523" w:shapeid="_x0000_i1303"/>
              </w:object>
            </w:r>
            <w:r w:rsidR="00780EB7" w:rsidRPr="00B22C44">
              <w:rPr>
                <w:rFonts w:ascii="Century Gothic" w:hAnsi="Century Gothic"/>
                <w:sz w:val="20"/>
              </w:rPr>
              <w:t xml:space="preserve"> Echidna</w:t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12564FF8">
                <v:shape id="_x0000_i1305" type="#_x0000_t75" style="width:15.75pt;height:14.25pt" o:ole="">
                  <v:imagedata r:id="rId166" o:title=""/>
                </v:shape>
                <w:control r:id="rId167" w:name="CheckBox11123" w:shapeid="_x0000_i1305"/>
              </w:object>
            </w:r>
            <w:r w:rsidR="00780EB7" w:rsidRPr="00B22C44">
              <w:rPr>
                <w:rFonts w:ascii="Century Gothic" w:hAnsi="Century Gothic"/>
                <w:sz w:val="20"/>
              </w:rPr>
              <w:t xml:space="preserve"> Platypus</w:t>
            </w:r>
          </w:p>
          <w:p w14:paraId="443B7155" w14:textId="5E05B1B9" w:rsidR="00780EB7" w:rsidRPr="00B22C44" w:rsidRDefault="00BC14BA" w:rsidP="00780EB7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4468C87">
                <v:shape id="_x0000_i1307" type="#_x0000_t75" style="width:15.75pt;height:14.25pt" o:ole="">
                  <v:imagedata r:id="rId168" o:title=""/>
                </v:shape>
                <w:control r:id="rId169" w:name="CheckBox131313" w:shapeid="_x0000_i1307"/>
              </w:object>
            </w:r>
            <w:r w:rsidR="00780EB7" w:rsidRPr="00B22C44">
              <w:rPr>
                <w:rFonts w:ascii="Century Gothic" w:hAnsi="Century Gothic"/>
                <w:sz w:val="20"/>
              </w:rPr>
              <w:t xml:space="preserve"> Koalas</w:t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="00780EB7" w:rsidRPr="00B22C44">
              <w:rPr>
                <w:rFonts w:ascii="Century Gothic" w:hAnsi="Century Gothic"/>
                <w:sz w:val="20"/>
              </w:rPr>
              <w:tab/>
            </w:r>
            <w:r w:rsidRPr="00B22C44">
              <w:rPr>
                <w:rFonts w:ascii="Century Gothic" w:hAnsi="Century Gothic"/>
                <w:sz w:val="20"/>
              </w:rPr>
              <w:object w:dxaOrig="1440" w:dyaOrig="1440" w14:anchorId="7189C9B1">
                <v:shape id="_x0000_i1309" type="#_x0000_t75" style="width:15.75pt;height:14.25pt" o:ole="">
                  <v:imagedata r:id="rId170" o:title=""/>
                </v:shape>
                <w:control r:id="rId171" w:name="CheckBox1313111" w:shapeid="_x0000_i1309"/>
              </w:object>
            </w:r>
            <w:r w:rsidR="00780EB7" w:rsidRPr="00B22C44">
              <w:rPr>
                <w:rFonts w:ascii="Century Gothic" w:hAnsi="Century Gothic"/>
                <w:sz w:val="20"/>
              </w:rPr>
              <w:t xml:space="preserve"> Snakes</w:t>
            </w:r>
          </w:p>
        </w:tc>
      </w:tr>
      <w:tr w:rsidR="00DD5C39" w:rsidRPr="00B22C44" w14:paraId="2242661D" w14:textId="77777777" w:rsidTr="00780EB7">
        <w:trPr>
          <w:cantSplit/>
          <w:trHeight w:val="510"/>
        </w:trPr>
        <w:tc>
          <w:tcPr>
            <w:tcW w:w="10706" w:type="dxa"/>
            <w:gridSpan w:val="11"/>
          </w:tcPr>
          <w:p w14:paraId="058E2779" w14:textId="77777777" w:rsidR="00DD5C39" w:rsidRPr="00D573A7" w:rsidRDefault="00DD5C39" w:rsidP="00DD5C39">
            <w:pPr>
              <w:rPr>
                <w:rFonts w:ascii="Century Gothic" w:hAnsi="Century Gothic"/>
                <w:sz w:val="10"/>
              </w:rPr>
            </w:pPr>
          </w:p>
          <w:p w14:paraId="398D0D65" w14:textId="07EC627D" w:rsidR="00D573A7" w:rsidRPr="00B22C44" w:rsidRDefault="00BC14BA" w:rsidP="00DD5C39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4E0B8369">
                <v:shape id="_x0000_i1311" type="#_x0000_t75" style="width:15.75pt;height:14.25pt" o:ole="">
                  <v:imagedata r:id="rId172" o:title=""/>
                </v:shape>
                <w:control r:id="rId173" w:name="CheckBox131311211" w:shapeid="_x0000_i1311"/>
              </w:object>
            </w:r>
            <w:r w:rsidR="00D573A7" w:rsidRPr="00B22C44">
              <w:rPr>
                <w:rFonts w:ascii="Century Gothic" w:hAnsi="Century Gothic"/>
                <w:sz w:val="20"/>
              </w:rPr>
              <w:t xml:space="preserve">I </w:t>
            </w:r>
            <w:r w:rsidR="00D573A7">
              <w:rPr>
                <w:rFonts w:ascii="Century Gothic" w:hAnsi="Century Gothic"/>
                <w:sz w:val="20"/>
              </w:rPr>
              <w:t>am interested in being a buddy for the following caring</w:t>
            </w:r>
            <w:r w:rsidR="00D573A7" w:rsidRPr="00B22C44">
              <w:rPr>
                <w:rFonts w:ascii="Century Gothic" w:hAnsi="Century Gothic"/>
                <w:sz w:val="20"/>
              </w:rPr>
              <w:t xml:space="preserve"> activity</w:t>
            </w:r>
            <w:r w:rsidR="00D573A7">
              <w:rPr>
                <w:rFonts w:ascii="Century Gothic" w:hAnsi="Century Gothic"/>
                <w:sz w:val="20"/>
              </w:rPr>
              <w:t xml:space="preserve">: </w:t>
            </w:r>
            <w:sdt>
              <w:sdtPr>
                <w:rPr>
                  <w:rStyle w:val="Style1"/>
                </w:rPr>
                <w:id w:val="819959"/>
                <w:placeholder>
                  <w:docPart w:val="19021B4D8B6947FEBB6152CFF2A1523E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D573A7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  <w:p w14:paraId="7347BD9F" w14:textId="66580A67" w:rsidR="00DD5C39" w:rsidRPr="00B22C44" w:rsidRDefault="00BC14BA" w:rsidP="00364EF2">
            <w:pPr>
              <w:rPr>
                <w:rFonts w:ascii="Century Gothic" w:hAnsi="Century Gothic"/>
                <w:sz w:val="20"/>
                <w:u w:val="single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2ABD3394">
                <v:shape id="_x0000_i1313" type="#_x0000_t75" style="width:15.75pt;height:14.25pt" o:ole="">
                  <v:imagedata r:id="rId174" o:title=""/>
                </v:shape>
                <w:control r:id="rId175" w:name="CheckBox1313113" w:shapeid="_x0000_i1313"/>
              </w:object>
            </w:r>
            <w:r w:rsidR="00DD5C39" w:rsidRPr="00B22C44">
              <w:rPr>
                <w:rFonts w:ascii="Century Gothic" w:hAnsi="Century Gothic"/>
                <w:sz w:val="20"/>
              </w:rPr>
              <w:t>I would like to gain experience</w:t>
            </w:r>
            <w:r w:rsidR="00364EF2">
              <w:rPr>
                <w:rFonts w:ascii="Century Gothic" w:hAnsi="Century Gothic"/>
                <w:sz w:val="20"/>
              </w:rPr>
              <w:t>/</w:t>
            </w:r>
            <w:r w:rsidR="00DD5C39" w:rsidRPr="00B22C44">
              <w:rPr>
                <w:rFonts w:ascii="Century Gothic" w:hAnsi="Century Gothic"/>
                <w:sz w:val="20"/>
              </w:rPr>
              <w:t xml:space="preserve">be assigned a buddy for the following </w:t>
            </w:r>
            <w:r w:rsidR="00B22C44">
              <w:rPr>
                <w:rFonts w:ascii="Century Gothic" w:hAnsi="Century Gothic"/>
                <w:sz w:val="20"/>
              </w:rPr>
              <w:t>caring</w:t>
            </w:r>
            <w:r w:rsidR="00DD5C39" w:rsidRPr="00B22C44">
              <w:rPr>
                <w:rFonts w:ascii="Century Gothic" w:hAnsi="Century Gothic"/>
                <w:sz w:val="20"/>
              </w:rPr>
              <w:t xml:space="preserve"> activity: </w:t>
            </w:r>
            <w:sdt>
              <w:sdtPr>
                <w:rPr>
                  <w:rStyle w:val="Style1"/>
                </w:rPr>
                <w:id w:val="1461743"/>
                <w:placeholder>
                  <w:docPart w:val="18B057C7F34944E49211BC93EE0BA054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DD5C39" w:rsidRPr="0060499A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</w:tc>
      </w:tr>
      <w:tr w:rsidR="005E2288" w:rsidRPr="00B14C48" w14:paraId="7550EA5C" w14:textId="77777777" w:rsidTr="005E2288">
        <w:trPr>
          <w:trHeight w:val="510"/>
        </w:trPr>
        <w:tc>
          <w:tcPr>
            <w:tcW w:w="10706" w:type="dxa"/>
            <w:gridSpan w:val="11"/>
            <w:shd w:val="clear" w:color="auto" w:fill="7B919D"/>
          </w:tcPr>
          <w:p w14:paraId="7FB59CE5" w14:textId="77777777" w:rsidR="005E2288" w:rsidRPr="00B14C48" w:rsidRDefault="005E2288" w:rsidP="005E2288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B14C48">
              <w:rPr>
                <w:rFonts w:ascii="Century Gothic" w:hAnsi="Century Gothic"/>
                <w:b/>
                <w:sz w:val="28"/>
                <w:szCs w:val="28"/>
              </w:rPr>
              <w:t>SUPPORTER ACTIVITY</w:t>
            </w:r>
          </w:p>
        </w:tc>
      </w:tr>
      <w:tr w:rsidR="005E2288" w14:paraId="5AFFE1E4" w14:textId="77777777" w:rsidTr="005E2288">
        <w:trPr>
          <w:trHeight w:val="510"/>
        </w:trPr>
        <w:tc>
          <w:tcPr>
            <w:tcW w:w="10706" w:type="dxa"/>
            <w:gridSpan w:val="11"/>
            <w:tcBorders>
              <w:bottom w:val="nil"/>
            </w:tcBorders>
          </w:tcPr>
          <w:p w14:paraId="3C3BBE4A" w14:textId="77777777" w:rsidR="005E2288" w:rsidRPr="00244831" w:rsidRDefault="005E2288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t>I would like to support Wildcare in the following activities:</w:t>
            </w:r>
          </w:p>
        </w:tc>
      </w:tr>
      <w:tr w:rsidR="005E2288" w14:paraId="2CF83B4E" w14:textId="77777777" w:rsidTr="00324CEA">
        <w:trPr>
          <w:trHeight w:val="510"/>
        </w:trPr>
        <w:tc>
          <w:tcPr>
            <w:tcW w:w="6062" w:type="dxa"/>
            <w:gridSpan w:val="8"/>
            <w:tcBorders>
              <w:top w:val="nil"/>
              <w:bottom w:val="single" w:sz="4" w:space="0" w:color="auto"/>
              <w:right w:val="nil"/>
            </w:tcBorders>
          </w:tcPr>
          <w:p w14:paraId="2589CCD5" w14:textId="6C485888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377085D7">
                <v:shape id="_x0000_i1315" type="#_x0000_t75" style="width:15.75pt;height:14.25pt" o:ole="">
                  <v:imagedata r:id="rId176" o:title=""/>
                </v:shape>
                <w:control r:id="rId177" w:name="CheckBox17" w:shapeid="_x0000_i1315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Phone Roster</w:t>
            </w:r>
          </w:p>
          <w:p w14:paraId="3283DB86" w14:textId="0864B434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72CB511C">
                <v:shape id="_x0000_i1317" type="#_x0000_t75" style="width:15.75pt;height:14.25pt" o:ole="">
                  <v:imagedata r:id="rId178" o:title=""/>
                </v:shape>
                <w:control r:id="rId179" w:name="CheckBox113" w:shapeid="_x0000_i1317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Sewing</w:t>
            </w:r>
          </w:p>
          <w:p w14:paraId="07897CD9" w14:textId="063574F6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7CF38E5D">
                <v:shape id="_x0000_i1319" type="#_x0000_t75" style="width:15.75pt;height:14.25pt" o:ole="">
                  <v:imagedata r:id="rId180" o:title=""/>
                </v:shape>
                <w:control r:id="rId181" w:name="CheckBox122" w:shapeid="_x0000_i1319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Construction (e.g. enclosures/aviaries)</w:t>
            </w:r>
          </w:p>
          <w:p w14:paraId="40874A27" w14:textId="1FF5A20A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26A974E8">
                <v:shape id="_x0000_i1321" type="#_x0000_t75" style="width:15.75pt;height:14.25pt" o:ole="">
                  <v:imagedata r:id="rId182" o:title=""/>
                </v:shape>
                <w:control r:id="rId183" w:name="CheckBox133" w:shapeid="_x0000_i1321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Woodwork (e.g. possum/glider/nesting boxes)</w:t>
            </w:r>
          </w:p>
          <w:p w14:paraId="21349249" w14:textId="6AF701C1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4DF6AA25">
                <v:shape id="_x0000_i1323" type="#_x0000_t75" style="width:15.75pt;height:14.25pt" o:ole="">
                  <v:imagedata r:id="rId184" o:title=""/>
                </v:shape>
                <w:control r:id="rId185" w:name="CheckBox142" w:shapeid="_x0000_i1323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Transport of animals</w:t>
            </w:r>
          </w:p>
          <w:p w14:paraId="78DCC55F" w14:textId="77777777" w:rsidR="005E2288" w:rsidRPr="00244831" w:rsidRDefault="005E2288" w:rsidP="005E228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644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88CB8F5" w14:textId="0CA3100C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0AEA1A52">
                <v:shape id="_x0000_i1325" type="#_x0000_t75" style="width:15.75pt;height:14.25pt" o:ole="">
                  <v:imagedata r:id="rId186" o:title=""/>
                </v:shape>
                <w:control r:id="rId187" w:name="CheckBox1221" w:shapeid="_x0000_i1325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Financial</w:t>
            </w:r>
          </w:p>
          <w:p w14:paraId="59A07B20" w14:textId="7C63D738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52007D33">
                <v:shape id="_x0000_i1327" type="#_x0000_t75" style="width:15.75pt;height:14.25pt" o:ole="">
                  <v:imagedata r:id="rId188" o:title=""/>
                </v:shape>
                <w:control r:id="rId189" w:name="CheckBox1331" w:shapeid="_x0000_i1327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PR and Marketing</w:t>
            </w:r>
          </w:p>
          <w:p w14:paraId="7CA05895" w14:textId="39D077DA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77CFFD51">
                <v:shape id="_x0000_i1329" type="#_x0000_t75" style="width:15.75pt;height:14.25pt" o:ole="">
                  <v:imagedata r:id="rId190" o:title=""/>
                </v:shape>
                <w:control r:id="rId191" w:name="CheckBox1421" w:shapeid="_x0000_i1329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>Fundraising</w:t>
            </w:r>
          </w:p>
          <w:p w14:paraId="2E7343CA" w14:textId="304A0291" w:rsidR="005E2288" w:rsidRPr="00244831" w:rsidRDefault="00BC14BA" w:rsidP="005E2288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01360CEF">
                <v:shape id="_x0000_i1331" type="#_x0000_t75" style="width:15.75pt;height:14.25pt" o:ole="">
                  <v:imagedata r:id="rId192" o:title=""/>
                </v:shape>
                <w:control r:id="rId193" w:name="CheckBox14211" w:shapeid="_x0000_i1331"/>
              </w:object>
            </w:r>
            <w:r w:rsidR="005E2288" w:rsidRPr="00244831">
              <w:rPr>
                <w:rFonts w:ascii="Century Gothic" w:hAnsi="Century Gothic"/>
                <w:sz w:val="20"/>
              </w:rPr>
              <w:t xml:space="preserve">Other: </w:t>
            </w:r>
            <w:sdt>
              <w:sdtPr>
                <w:rPr>
                  <w:rStyle w:val="Style1"/>
                </w:rPr>
                <w:id w:val="1461751"/>
                <w:placeholder>
                  <w:docPart w:val="68D9475223724821A89B1D858BDB045E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5E2288" w:rsidRPr="00602AD1">
                  <w:rPr>
                    <w:rFonts w:ascii="Century Gothic" w:hAnsi="Century Gothic"/>
                    <w:color w:val="808080" w:themeColor="background1" w:themeShade="80"/>
                  </w:rPr>
                  <w:t>[Please specify]</w:t>
                </w:r>
              </w:sdtContent>
            </w:sdt>
          </w:p>
          <w:p w14:paraId="16FC795F" w14:textId="77777777" w:rsidR="005E2288" w:rsidRPr="00244831" w:rsidRDefault="005E2288" w:rsidP="005E2288">
            <w:pPr>
              <w:rPr>
                <w:rFonts w:ascii="Century Gothic" w:hAnsi="Century Gothic"/>
                <w:sz w:val="20"/>
              </w:rPr>
            </w:pPr>
          </w:p>
          <w:p w14:paraId="6EC8F4F2" w14:textId="77777777" w:rsidR="005E2288" w:rsidRPr="00244831" w:rsidRDefault="005E2288" w:rsidP="005E2288">
            <w:pPr>
              <w:rPr>
                <w:rFonts w:ascii="Century Gothic" w:hAnsi="Century Gothic"/>
                <w:sz w:val="20"/>
              </w:rPr>
            </w:pPr>
          </w:p>
          <w:p w14:paraId="2E69D409" w14:textId="77777777" w:rsidR="005E2288" w:rsidRPr="00244831" w:rsidRDefault="005E2288" w:rsidP="005E2288">
            <w:pPr>
              <w:rPr>
                <w:rFonts w:ascii="Century Gothic" w:hAnsi="Century Gothic"/>
                <w:sz w:val="20"/>
              </w:rPr>
            </w:pPr>
          </w:p>
        </w:tc>
      </w:tr>
      <w:tr w:rsidR="00B14C48" w:rsidRPr="00B14C48" w14:paraId="2EB2A7BD" w14:textId="77777777" w:rsidTr="00324CEA">
        <w:trPr>
          <w:trHeight w:val="510"/>
        </w:trPr>
        <w:tc>
          <w:tcPr>
            <w:tcW w:w="1070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7B919D"/>
          </w:tcPr>
          <w:p w14:paraId="4A07F79A" w14:textId="77777777" w:rsidR="00B14C48" w:rsidRPr="00B14C48" w:rsidRDefault="00B14C48" w:rsidP="00B14C48">
            <w:pPr>
              <w:rPr>
                <w:rFonts w:ascii="Century Gothic" w:hAnsi="Century Gothic"/>
                <w:b/>
                <w:sz w:val="28"/>
              </w:rPr>
            </w:pPr>
            <w:r w:rsidRPr="00B14C48">
              <w:rPr>
                <w:rFonts w:ascii="Century Gothic" w:hAnsi="Century Gothic"/>
                <w:b/>
                <w:sz w:val="28"/>
              </w:rPr>
              <w:t>PRIVACY</w:t>
            </w:r>
          </w:p>
        </w:tc>
      </w:tr>
      <w:tr w:rsidR="00B14C48" w:rsidRPr="00B14C48" w14:paraId="3D9D32E1" w14:textId="77777777" w:rsidTr="00A21880">
        <w:trPr>
          <w:trHeight w:val="510"/>
        </w:trPr>
        <w:tc>
          <w:tcPr>
            <w:tcW w:w="1070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6D9BA81" w14:textId="77777777" w:rsidR="00B14C48" w:rsidRPr="00B22C44" w:rsidRDefault="00324CEA" w:rsidP="00E1431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b/>
              </w:rPr>
              <w:t>Important:</w:t>
            </w:r>
            <w:r w:rsidR="007B3EC9">
              <w:rPr>
                <w:rFonts w:ascii="Century Gothic" w:hAnsi="Century Gothic"/>
                <w:b/>
              </w:rPr>
              <w:t xml:space="preserve"> </w:t>
            </w:r>
            <w:r w:rsidR="00B14C48" w:rsidRPr="00B22C44">
              <w:rPr>
                <w:rFonts w:ascii="Century Gothic" w:hAnsi="Century Gothic"/>
                <w:sz w:val="20"/>
              </w:rPr>
              <w:t>As a member, your personal details</w:t>
            </w:r>
            <w:r w:rsidRPr="00B22C44">
              <w:rPr>
                <w:rFonts w:ascii="Century Gothic" w:hAnsi="Century Gothic"/>
                <w:sz w:val="20"/>
              </w:rPr>
              <w:t xml:space="preserve"> will be included on the main </w:t>
            </w:r>
            <w:r w:rsidRPr="00B22C44">
              <w:rPr>
                <w:rFonts w:ascii="Century Gothic" w:hAnsi="Century Gothic"/>
                <w:b/>
                <w:sz w:val="20"/>
              </w:rPr>
              <w:t>Wildcare Membership List</w:t>
            </w:r>
            <w:r w:rsidRPr="00B22C44">
              <w:rPr>
                <w:rFonts w:ascii="Century Gothic" w:hAnsi="Century Gothic"/>
                <w:sz w:val="20"/>
              </w:rPr>
              <w:t xml:space="preserve"> which</w:t>
            </w:r>
            <w:r w:rsidR="00B14C48" w:rsidRPr="00B22C44">
              <w:rPr>
                <w:rFonts w:ascii="Century Gothic" w:hAnsi="Century Gothic"/>
                <w:sz w:val="20"/>
              </w:rPr>
              <w:t xml:space="preserve"> must be made available to the Office of Environment </w:t>
            </w:r>
            <w:r w:rsidR="00606A67">
              <w:rPr>
                <w:rFonts w:ascii="Century Gothic" w:hAnsi="Century Gothic"/>
                <w:sz w:val="20"/>
              </w:rPr>
              <w:t xml:space="preserve">and Heritage </w:t>
            </w:r>
            <w:r w:rsidR="00B14C48" w:rsidRPr="00B22C44">
              <w:rPr>
                <w:rFonts w:ascii="Century Gothic" w:hAnsi="Century Gothic"/>
                <w:sz w:val="20"/>
              </w:rPr>
              <w:t xml:space="preserve">as a condition of </w:t>
            </w:r>
            <w:proofErr w:type="spellStart"/>
            <w:r w:rsidRPr="00B22C44">
              <w:rPr>
                <w:rFonts w:ascii="Century Gothic" w:hAnsi="Century Gothic"/>
                <w:sz w:val="20"/>
              </w:rPr>
              <w:t>Wildcare’s</w:t>
            </w:r>
            <w:proofErr w:type="spellEnd"/>
            <w:r w:rsidRPr="00B22C44">
              <w:rPr>
                <w:rFonts w:ascii="Century Gothic" w:hAnsi="Century Gothic"/>
                <w:sz w:val="20"/>
              </w:rPr>
              <w:t xml:space="preserve"> licence. </w:t>
            </w:r>
          </w:p>
          <w:p w14:paraId="39D4AD39" w14:textId="77777777" w:rsidR="00E14318" w:rsidRPr="00B22C44" w:rsidRDefault="00E14318" w:rsidP="00E14318">
            <w:pPr>
              <w:rPr>
                <w:rFonts w:ascii="Century Gothic" w:hAnsi="Century Gothic"/>
                <w:sz w:val="24"/>
              </w:rPr>
            </w:pPr>
          </w:p>
          <w:p w14:paraId="2F062CB0" w14:textId="77777777" w:rsidR="00E14318" w:rsidRPr="00B22C44" w:rsidRDefault="00B22C44" w:rsidP="00E1431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 separate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 </w:t>
            </w:r>
            <w:r w:rsidR="00324CEA" w:rsidRPr="00B22C44">
              <w:rPr>
                <w:rFonts w:ascii="Century Gothic" w:hAnsi="Century Gothic"/>
                <w:b/>
                <w:sz w:val="20"/>
              </w:rPr>
              <w:t>Wildcare Contact List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 is</w:t>
            </w:r>
            <w:r w:rsidR="00324CEA" w:rsidRPr="00B22C44"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B22C44">
              <w:rPr>
                <w:rFonts w:ascii="Century Gothic" w:hAnsi="Century Gothic"/>
                <w:sz w:val="20"/>
              </w:rPr>
              <w:t xml:space="preserve">made available </w:t>
            </w:r>
            <w:r w:rsidR="00324CEA" w:rsidRPr="00B22C44">
              <w:rPr>
                <w:rFonts w:ascii="Century Gothic" w:hAnsi="Century Gothic"/>
                <w:sz w:val="20"/>
              </w:rPr>
              <w:t>for the sole use of Wildcare Members.</w:t>
            </w:r>
            <w:r w:rsidR="00E14318" w:rsidRPr="00B22C44">
              <w:rPr>
                <w:rFonts w:ascii="Century Gothic" w:hAnsi="Century Gothic"/>
                <w:sz w:val="20"/>
              </w:rPr>
              <w:t xml:space="preserve"> This list is </w:t>
            </w:r>
            <w:r w:rsidR="00244831">
              <w:rPr>
                <w:rFonts w:ascii="Century Gothic" w:hAnsi="Century Gothic"/>
                <w:sz w:val="20"/>
              </w:rPr>
              <w:t>accessible</w:t>
            </w:r>
            <w:r w:rsidR="00E14318" w:rsidRPr="00B22C44">
              <w:rPr>
                <w:rFonts w:ascii="Century Gothic" w:hAnsi="Century Gothic"/>
                <w:sz w:val="20"/>
              </w:rPr>
              <w:t xml:space="preserve"> via the member’s only section of the Wildcare Website.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 Unauthorised distri</w:t>
            </w:r>
            <w:r w:rsidR="00E14318" w:rsidRPr="00B22C44">
              <w:rPr>
                <w:rFonts w:ascii="Century Gothic" w:hAnsi="Century Gothic"/>
                <w:sz w:val="20"/>
              </w:rPr>
              <w:t>bution and/or disclosure of the</w:t>
            </w:r>
            <w:r w:rsidR="00324CEA" w:rsidRPr="00B22C44">
              <w:rPr>
                <w:rFonts w:ascii="Century Gothic" w:hAnsi="Century Gothic"/>
                <w:sz w:val="20"/>
              </w:rPr>
              <w:t xml:space="preserve"> information </w:t>
            </w:r>
            <w:r w:rsidR="00E14318" w:rsidRPr="00B22C44">
              <w:rPr>
                <w:rFonts w:ascii="Century Gothic" w:hAnsi="Century Gothic"/>
                <w:sz w:val="20"/>
              </w:rPr>
              <w:t xml:space="preserve">contained in the </w:t>
            </w:r>
            <w:r w:rsidR="00E14318" w:rsidRPr="00B22C44">
              <w:rPr>
                <w:rFonts w:ascii="Century Gothic" w:hAnsi="Century Gothic"/>
                <w:b/>
                <w:sz w:val="20"/>
              </w:rPr>
              <w:t>Wildcare Contact List</w:t>
            </w:r>
            <w:r w:rsidR="00E14318" w:rsidRPr="00B22C44">
              <w:rPr>
                <w:rFonts w:ascii="Century Gothic" w:hAnsi="Century Gothic"/>
                <w:sz w:val="20"/>
              </w:rPr>
              <w:t xml:space="preserve"> </w:t>
            </w:r>
            <w:r w:rsidR="00324CEA" w:rsidRPr="00B22C44">
              <w:rPr>
                <w:rFonts w:ascii="Century Gothic" w:hAnsi="Century Gothic"/>
                <w:sz w:val="20"/>
              </w:rPr>
              <w:t>is prohibited</w:t>
            </w:r>
            <w:r w:rsidR="00E14318" w:rsidRPr="00B22C44">
              <w:rPr>
                <w:rFonts w:ascii="Century Gothic" w:hAnsi="Century Gothic"/>
                <w:sz w:val="20"/>
              </w:rPr>
              <w:t>. Please make a selection:</w:t>
            </w:r>
          </w:p>
          <w:p w14:paraId="1AED32A2" w14:textId="77777777" w:rsidR="00E14318" w:rsidRPr="00B22C44" w:rsidRDefault="00E14318" w:rsidP="00E14318">
            <w:pPr>
              <w:rPr>
                <w:rFonts w:ascii="Century Gothic" w:hAnsi="Century Gothic"/>
                <w:sz w:val="20"/>
              </w:rPr>
            </w:pPr>
          </w:p>
          <w:p w14:paraId="18BC2A66" w14:textId="743F2E78" w:rsidR="00E14318" w:rsidRPr="00B22C44" w:rsidRDefault="00BC14BA" w:rsidP="00E1431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119ACDB9">
                <v:shape id="_x0000_i1333" type="#_x0000_t75" style="width:15.75pt;height:14.25pt" o:ole="">
                  <v:imagedata r:id="rId194" o:title=""/>
                </v:shape>
                <w:control r:id="rId195" w:name="CheckBox171" w:shapeid="_x0000_i1333"/>
              </w:object>
            </w:r>
            <w:r w:rsidR="00E14318" w:rsidRPr="00B22C44">
              <w:rPr>
                <w:rFonts w:ascii="Century Gothic" w:hAnsi="Century Gothic"/>
                <w:sz w:val="20"/>
              </w:rPr>
              <w:t xml:space="preserve">I approve for the following to be included on the </w:t>
            </w:r>
            <w:r w:rsidR="00E14318" w:rsidRPr="00B22C44">
              <w:rPr>
                <w:rFonts w:ascii="Century Gothic" w:hAnsi="Century Gothic"/>
                <w:b/>
                <w:sz w:val="20"/>
              </w:rPr>
              <w:t>Wildcare Contact List</w:t>
            </w:r>
            <w:r w:rsidR="00E14318" w:rsidRPr="00B22C44">
              <w:rPr>
                <w:rFonts w:ascii="Century Gothic" w:hAnsi="Century Gothic"/>
                <w:sz w:val="20"/>
              </w:rPr>
              <w:t>:</w:t>
            </w:r>
          </w:p>
          <w:p w14:paraId="05B351B7" w14:textId="5B767BAA" w:rsidR="00E14318" w:rsidRPr="00B22C44" w:rsidRDefault="00A21880" w:rsidP="00E1431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ab/>
            </w:r>
            <w:r w:rsidR="00BC14BA" w:rsidRPr="00B22C44">
              <w:rPr>
                <w:rFonts w:ascii="Century Gothic" w:hAnsi="Century Gothic"/>
                <w:sz w:val="20"/>
              </w:rPr>
              <w:object w:dxaOrig="1440" w:dyaOrig="1440" w14:anchorId="7AD2DBB7">
                <v:shape id="_x0000_i1335" type="#_x0000_t75" style="width:15.75pt;height:14.25pt" o:ole="">
                  <v:imagedata r:id="rId196" o:title=""/>
                </v:shape>
                <w:control r:id="rId197" w:name="CheckBox172" w:shapeid="_x0000_i1335"/>
              </w:object>
            </w:r>
            <w:r w:rsidRPr="00B22C44">
              <w:rPr>
                <w:rFonts w:ascii="Century Gothic" w:hAnsi="Century Gothic"/>
                <w:sz w:val="20"/>
              </w:rPr>
              <w:t>Name</w:t>
            </w:r>
          </w:p>
          <w:p w14:paraId="4B5297F8" w14:textId="518FF9C2" w:rsidR="00A21880" w:rsidRPr="00B22C44" w:rsidRDefault="00A21880" w:rsidP="00E1431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ab/>
            </w:r>
            <w:r w:rsidR="00BC14BA" w:rsidRPr="00B22C44">
              <w:rPr>
                <w:rFonts w:ascii="Century Gothic" w:hAnsi="Century Gothic"/>
                <w:sz w:val="20"/>
              </w:rPr>
              <w:object w:dxaOrig="1440" w:dyaOrig="1440" w14:anchorId="0643F8F4">
                <v:shape id="_x0000_i1337" type="#_x0000_t75" style="width:15.75pt;height:14.25pt" o:ole="">
                  <v:imagedata r:id="rId198" o:title=""/>
                </v:shape>
                <w:control r:id="rId199" w:name="CheckBox173" w:shapeid="_x0000_i1337"/>
              </w:object>
            </w:r>
            <w:r w:rsidRPr="00B22C44">
              <w:rPr>
                <w:rFonts w:ascii="Century Gothic" w:hAnsi="Century Gothic"/>
                <w:sz w:val="20"/>
              </w:rPr>
              <w:t>Phone number(s)</w:t>
            </w:r>
          </w:p>
          <w:p w14:paraId="3A9CF1AA" w14:textId="7AADF49A" w:rsidR="00A21880" w:rsidRPr="00B22C44" w:rsidRDefault="00A21880" w:rsidP="00E14318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tab/>
            </w:r>
            <w:r w:rsidR="00BC14BA" w:rsidRPr="00B22C44">
              <w:rPr>
                <w:rFonts w:ascii="Century Gothic" w:hAnsi="Century Gothic"/>
                <w:sz w:val="20"/>
              </w:rPr>
              <w:object w:dxaOrig="1440" w:dyaOrig="1440" w14:anchorId="78B24F13">
                <v:shape id="_x0000_i1339" type="#_x0000_t75" style="width:15.75pt;height:14.25pt" o:ole="">
                  <v:imagedata r:id="rId200" o:title=""/>
                </v:shape>
                <w:control r:id="rId201" w:name="CheckBox174" w:shapeid="_x0000_i1339"/>
              </w:object>
            </w:r>
            <w:r w:rsidRPr="00B22C44">
              <w:rPr>
                <w:rFonts w:ascii="Century Gothic" w:hAnsi="Century Gothic"/>
                <w:sz w:val="20"/>
              </w:rPr>
              <w:t>Suburb/Locality</w:t>
            </w:r>
          </w:p>
          <w:p w14:paraId="31EFE82A" w14:textId="77777777" w:rsidR="00E14318" w:rsidRPr="00B22C44" w:rsidRDefault="00E14318" w:rsidP="00E14318">
            <w:pPr>
              <w:rPr>
                <w:rFonts w:ascii="Century Gothic" w:hAnsi="Century Gothic"/>
                <w:sz w:val="20"/>
              </w:rPr>
            </w:pPr>
          </w:p>
          <w:p w14:paraId="5BAA7231" w14:textId="0CC26D3E" w:rsidR="00324CEA" w:rsidRPr="00B22C44" w:rsidRDefault="00BC14BA" w:rsidP="00A21880">
            <w:pPr>
              <w:rPr>
                <w:rFonts w:ascii="Century Gothic" w:hAnsi="Century Gothic"/>
                <w:sz w:val="20"/>
              </w:rPr>
            </w:pPr>
            <w:r w:rsidRPr="00B22C44">
              <w:rPr>
                <w:rFonts w:ascii="Century Gothic" w:hAnsi="Century Gothic"/>
                <w:sz w:val="20"/>
              </w:rPr>
              <w:object w:dxaOrig="1440" w:dyaOrig="1440" w14:anchorId="6B909312">
                <v:shape id="_x0000_i1341" type="#_x0000_t75" style="width:15.75pt;height:14.25pt" o:ole="">
                  <v:imagedata r:id="rId202" o:title=""/>
                </v:shape>
                <w:control r:id="rId203" w:name="CheckBox175" w:shapeid="_x0000_i1341"/>
              </w:object>
            </w:r>
            <w:r w:rsidR="00E14318" w:rsidRPr="00B22C44">
              <w:rPr>
                <w:rFonts w:ascii="Century Gothic" w:hAnsi="Century Gothic"/>
                <w:sz w:val="20"/>
              </w:rPr>
              <w:t xml:space="preserve">I do not want my details included on the </w:t>
            </w:r>
            <w:r w:rsidR="00E14318" w:rsidRPr="00B22C44">
              <w:rPr>
                <w:rFonts w:ascii="Century Gothic" w:hAnsi="Century Gothic"/>
                <w:b/>
                <w:sz w:val="20"/>
              </w:rPr>
              <w:t>Wildcare Contact List</w:t>
            </w:r>
            <w:r w:rsidR="00E14318" w:rsidRPr="00B22C44">
              <w:rPr>
                <w:rFonts w:ascii="Century Gothic" w:hAnsi="Century Gothic"/>
                <w:sz w:val="20"/>
              </w:rPr>
              <w:t xml:space="preserve">. </w:t>
            </w:r>
          </w:p>
          <w:p w14:paraId="34EBA0F6" w14:textId="77777777" w:rsidR="00A21880" w:rsidRPr="00B22C44" w:rsidRDefault="00A21880" w:rsidP="00A21880">
            <w:pPr>
              <w:rPr>
                <w:rFonts w:ascii="Century Gothic" w:hAnsi="Century Gothic"/>
                <w:sz w:val="20"/>
              </w:rPr>
            </w:pPr>
          </w:p>
          <w:p w14:paraId="4E8ACB11" w14:textId="77777777" w:rsidR="00A21880" w:rsidRPr="00E14318" w:rsidRDefault="00A21880" w:rsidP="00A21880">
            <w:pPr>
              <w:rPr>
                <w:rFonts w:ascii="Century Gothic" w:hAnsi="Century Gothic"/>
                <w:sz w:val="28"/>
              </w:rPr>
            </w:pPr>
            <w:r w:rsidRPr="00B22C44">
              <w:rPr>
                <w:rFonts w:ascii="Century Gothic" w:hAnsi="Century Gothic"/>
                <w:sz w:val="20"/>
              </w:rPr>
              <w:t>If you have any questions or concerns about the privacy of your information please refer to the Wildcare Privacy Policy accessible on the Wildcare website.</w:t>
            </w:r>
          </w:p>
        </w:tc>
      </w:tr>
      <w:tr w:rsidR="00A21880" w:rsidRPr="00A21880" w14:paraId="1D6916CA" w14:textId="77777777" w:rsidTr="00A21880">
        <w:trPr>
          <w:trHeight w:val="510"/>
        </w:trPr>
        <w:tc>
          <w:tcPr>
            <w:tcW w:w="1070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7B919D"/>
          </w:tcPr>
          <w:p w14:paraId="52B5A433" w14:textId="77777777" w:rsidR="00A21880" w:rsidRPr="00A21880" w:rsidRDefault="00A21880" w:rsidP="00324CEA">
            <w:pPr>
              <w:rPr>
                <w:rFonts w:ascii="Century Gothic" w:hAnsi="Century Gothic"/>
                <w:b/>
                <w:sz w:val="28"/>
              </w:rPr>
            </w:pPr>
            <w:r w:rsidRPr="00A21880">
              <w:rPr>
                <w:rFonts w:ascii="Century Gothic" w:hAnsi="Century Gothic"/>
                <w:b/>
                <w:sz w:val="28"/>
              </w:rPr>
              <w:t>FEES</w:t>
            </w:r>
          </w:p>
        </w:tc>
      </w:tr>
      <w:tr w:rsidR="00A21880" w:rsidRPr="00B14C48" w14:paraId="3D22DBC8" w14:textId="77777777" w:rsidTr="00244831">
        <w:trPr>
          <w:trHeight w:val="510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39C0A30" w14:textId="77777777" w:rsidR="00A21880" w:rsidRPr="00244831" w:rsidRDefault="00A21880" w:rsidP="00A21880">
            <w:pPr>
              <w:rPr>
                <w:rFonts w:ascii="Century Gothic" w:hAnsi="Century Gothic"/>
                <w:sz w:val="8"/>
              </w:rPr>
            </w:pPr>
          </w:p>
          <w:p w14:paraId="743FC63A" w14:textId="70A30F97" w:rsidR="00A21880" w:rsidRPr="00244831" w:rsidRDefault="00BC14BA" w:rsidP="00A21880">
            <w:pPr>
              <w:rPr>
                <w:rFonts w:ascii="Century Gothic" w:hAnsi="Century Gothic"/>
                <w:b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24670D75">
                <v:shape id="_x0000_i1343" type="#_x0000_t75" style="width:15.75pt;height:14.25pt" o:ole="">
                  <v:imagedata r:id="rId204" o:title=""/>
                </v:shape>
                <w:control r:id="rId205" w:name="CheckBox1751" w:shapeid="_x0000_i1343"/>
              </w:object>
            </w:r>
            <w:r w:rsidR="00A21880" w:rsidRPr="00244831">
              <w:rPr>
                <w:rFonts w:ascii="Century Gothic" w:hAnsi="Century Gothic"/>
                <w:sz w:val="20"/>
              </w:rPr>
              <w:t>Member ($45)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A48366" w14:textId="77777777" w:rsidR="00A21880" w:rsidRPr="00244831" w:rsidRDefault="00A21880" w:rsidP="00A21880">
            <w:pPr>
              <w:rPr>
                <w:rFonts w:ascii="Century Gothic" w:hAnsi="Century Gothic"/>
                <w:sz w:val="8"/>
              </w:rPr>
            </w:pPr>
          </w:p>
          <w:p w14:paraId="3B51C249" w14:textId="7999FA86" w:rsidR="00A21880" w:rsidRPr="00244831" w:rsidRDefault="00BC14BA" w:rsidP="00A21880">
            <w:pPr>
              <w:rPr>
                <w:rFonts w:ascii="Century Gothic" w:hAnsi="Century Gothic"/>
                <w:b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207BF4FB">
                <v:shape id="_x0000_i1345" type="#_x0000_t75" style="width:15.75pt;height:14.25pt" o:ole="">
                  <v:imagedata r:id="rId206" o:title=""/>
                </v:shape>
                <w:control r:id="rId207" w:name="CheckBox1752" w:shapeid="_x0000_i1345"/>
              </w:object>
            </w:r>
            <w:r w:rsidR="00A21880" w:rsidRPr="00244831">
              <w:rPr>
                <w:rFonts w:ascii="Century Gothic" w:hAnsi="Century Gothic"/>
                <w:sz w:val="20"/>
              </w:rPr>
              <w:t>Pensioner ($25)</w:t>
            </w:r>
          </w:p>
        </w:tc>
        <w:tc>
          <w:tcPr>
            <w:tcW w:w="66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974961" w14:textId="77777777" w:rsidR="00A21880" w:rsidRPr="00244831" w:rsidRDefault="00A21880" w:rsidP="00A21880">
            <w:pPr>
              <w:rPr>
                <w:rFonts w:ascii="Century Gothic" w:hAnsi="Century Gothic"/>
                <w:sz w:val="8"/>
              </w:rPr>
            </w:pPr>
          </w:p>
          <w:p w14:paraId="28E6E66E" w14:textId="1D387A26" w:rsidR="00A21880" w:rsidRPr="00244831" w:rsidRDefault="00BC14BA" w:rsidP="00A21880">
            <w:pPr>
              <w:rPr>
                <w:rFonts w:ascii="Century Gothic" w:hAnsi="Century Gothic"/>
                <w:b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4E7212DB">
                <v:shape id="_x0000_i1347" type="#_x0000_t75" style="width:15.75pt;height:14.25pt" o:ole="">
                  <v:imagedata r:id="rId208" o:title=""/>
                </v:shape>
                <w:control r:id="rId209" w:name="CheckBox1753" w:shapeid="_x0000_i1347"/>
              </w:object>
            </w:r>
            <w:r w:rsidR="00A21880" w:rsidRPr="00244831">
              <w:rPr>
                <w:rFonts w:ascii="Century Gothic" w:hAnsi="Century Gothic"/>
                <w:sz w:val="20"/>
              </w:rPr>
              <w:t>Discount for additional family member at same address ($35)</w:t>
            </w:r>
          </w:p>
        </w:tc>
      </w:tr>
      <w:tr w:rsidR="00A21880" w:rsidRPr="00A21880" w14:paraId="77EC7F87" w14:textId="77777777" w:rsidTr="00B22C44">
        <w:trPr>
          <w:trHeight w:val="510"/>
        </w:trPr>
        <w:tc>
          <w:tcPr>
            <w:tcW w:w="1070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7B919D"/>
          </w:tcPr>
          <w:p w14:paraId="7D566EFB" w14:textId="77777777" w:rsidR="00A21880" w:rsidRPr="00A21880" w:rsidRDefault="00A21880" w:rsidP="00A21880">
            <w:pPr>
              <w:rPr>
                <w:rFonts w:ascii="Century Gothic" w:hAnsi="Century Gothic"/>
                <w:b/>
                <w:sz w:val="28"/>
              </w:rPr>
            </w:pPr>
            <w:r w:rsidRPr="00A21880">
              <w:rPr>
                <w:rFonts w:ascii="Century Gothic" w:hAnsi="Century Gothic"/>
                <w:b/>
                <w:sz w:val="28"/>
              </w:rPr>
              <w:lastRenderedPageBreak/>
              <w:t>DECLARATION</w:t>
            </w:r>
          </w:p>
        </w:tc>
      </w:tr>
      <w:tr w:rsidR="00B22C44" w:rsidRPr="00A21880" w14:paraId="3F0F512A" w14:textId="77777777" w:rsidTr="00D328ED">
        <w:trPr>
          <w:trHeight w:val="510"/>
        </w:trPr>
        <w:tc>
          <w:tcPr>
            <w:tcW w:w="1070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5510F" w14:textId="77777777" w:rsidR="00B22C44" w:rsidRPr="00DB5ED1" w:rsidRDefault="00244831" w:rsidP="00244831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Century Gothic" w:hAnsi="Century Gothic"/>
                <w:sz w:val="18"/>
              </w:rPr>
            </w:pPr>
            <w:r w:rsidRPr="00DB5ED1">
              <w:rPr>
                <w:rFonts w:ascii="Century Gothic" w:hAnsi="Century Gothic"/>
                <w:sz w:val="18"/>
              </w:rPr>
              <w:t xml:space="preserve">I agree to be bound by </w:t>
            </w:r>
            <w:proofErr w:type="spellStart"/>
            <w:r w:rsidRPr="00DB5ED1">
              <w:rPr>
                <w:rFonts w:ascii="Century Gothic" w:hAnsi="Century Gothic"/>
                <w:sz w:val="18"/>
              </w:rPr>
              <w:t>Wildcare’s</w:t>
            </w:r>
            <w:proofErr w:type="spellEnd"/>
            <w:r w:rsidRPr="00DB5ED1">
              <w:rPr>
                <w:rFonts w:ascii="Century Gothic" w:hAnsi="Century Gothic"/>
                <w:sz w:val="18"/>
              </w:rPr>
              <w:t xml:space="preserve"> Constitution, By-Laws, Licence conditions, rules and policies and any other regulations required by relevant authorities. (These documents are available on the Wildcare website)</w:t>
            </w:r>
          </w:p>
          <w:p w14:paraId="66637F65" w14:textId="77777777" w:rsidR="00244831" w:rsidRPr="00DB5ED1" w:rsidRDefault="00244831" w:rsidP="00244831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Century Gothic" w:hAnsi="Century Gothic"/>
                <w:sz w:val="18"/>
              </w:rPr>
            </w:pPr>
            <w:r w:rsidRPr="00DB5ED1">
              <w:rPr>
                <w:rFonts w:ascii="Century Gothic" w:hAnsi="Century Gothic"/>
                <w:sz w:val="18"/>
              </w:rPr>
              <w:t>I undertake to attend the required training/refresher courses, taking care not to endanger myself or others during such courses or during any rescue, rehabilitation and/or release of native animals.</w:t>
            </w:r>
          </w:p>
          <w:p w14:paraId="121B2275" w14:textId="77777777" w:rsidR="00244831" w:rsidRPr="00DB5ED1" w:rsidRDefault="00244831" w:rsidP="00244831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Century Gothic" w:hAnsi="Century Gothic"/>
                <w:sz w:val="18"/>
              </w:rPr>
            </w:pPr>
            <w:r w:rsidRPr="00DB5ED1">
              <w:rPr>
                <w:rFonts w:ascii="Century Gothic" w:hAnsi="Century Gothic"/>
                <w:sz w:val="18"/>
              </w:rPr>
              <w:t>I am aware I may be in close proximity to native animals during any training course, animal rescue, rehabilitation and/or release.</w:t>
            </w:r>
          </w:p>
          <w:p w14:paraId="36059109" w14:textId="77777777" w:rsidR="00244831" w:rsidRPr="00DB5ED1" w:rsidRDefault="00244831" w:rsidP="00244831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Century Gothic" w:hAnsi="Century Gothic"/>
                <w:sz w:val="18"/>
              </w:rPr>
            </w:pPr>
            <w:r w:rsidRPr="00DB5ED1">
              <w:rPr>
                <w:rFonts w:ascii="Century Gothic" w:hAnsi="Century Gothic"/>
                <w:sz w:val="18"/>
              </w:rPr>
              <w:t>I acknowledge that due to the unpredictable nature of these animals, accidents can occur and that the organisers/trainers/association cannot be held liable.</w:t>
            </w:r>
          </w:p>
          <w:p w14:paraId="0E99D865" w14:textId="77777777" w:rsidR="00244831" w:rsidRPr="00244831" w:rsidRDefault="00244831" w:rsidP="00244831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Century Gothic" w:hAnsi="Century Gothic"/>
                <w:sz w:val="20"/>
              </w:rPr>
            </w:pPr>
            <w:r w:rsidRPr="00DB5ED1">
              <w:rPr>
                <w:rFonts w:ascii="Century Gothic" w:hAnsi="Century Gothic"/>
                <w:sz w:val="18"/>
              </w:rPr>
              <w:t>I declare that the information I have provided on this form is true and correct.</w:t>
            </w:r>
          </w:p>
        </w:tc>
      </w:tr>
      <w:tr w:rsidR="003F2FE1" w:rsidRPr="00A21880" w14:paraId="608A4ABF" w14:textId="77777777" w:rsidTr="00087040">
        <w:trPr>
          <w:trHeight w:val="1721"/>
        </w:trPr>
        <w:tc>
          <w:tcPr>
            <w:tcW w:w="535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9A9941F" w14:textId="77777777" w:rsidR="00C508EA" w:rsidRDefault="00C508EA" w:rsidP="00C508EA">
            <w:pPr>
              <w:rPr>
                <w:rFonts w:ascii="Century Gothic" w:hAnsi="Century Gothic"/>
                <w:sz w:val="20"/>
              </w:rPr>
            </w:pPr>
          </w:p>
          <w:p w14:paraId="09A43744" w14:textId="77777777" w:rsidR="003F2FE1" w:rsidRDefault="003F2FE1" w:rsidP="00C508EA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Signature:  </w:t>
            </w:r>
            <w:sdt>
              <w:sdtPr>
                <w:rPr>
                  <w:rStyle w:val="Style1"/>
                </w:rPr>
                <w:alias w:val="Signature"/>
                <w:tag w:val="Signature"/>
                <w:id w:val="1461839"/>
                <w:placeholder>
                  <w:docPart w:val="DD13076E2EF0456AB7C1F71EC8CA79EC"/>
                </w:placeholder>
                <w:temporary/>
                <w:showingPlcHdr/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C508EA" w:rsidRPr="00C508EA">
                  <w:rPr>
                    <w:rFonts w:ascii="Century Gothic" w:hAnsi="Century Gothic"/>
                    <w:color w:val="808080" w:themeColor="background1" w:themeShade="80"/>
                  </w:rPr>
                  <w:t>[Insert Your Name]</w:t>
                </w:r>
              </w:sdtContent>
            </w:sdt>
          </w:p>
          <w:p w14:paraId="7BE8E28C" w14:textId="77777777" w:rsidR="00C508EA" w:rsidRDefault="00C508EA" w:rsidP="00C508EA">
            <w:pPr>
              <w:rPr>
                <w:rFonts w:ascii="Century Gothic" w:hAnsi="Century Gothic"/>
                <w:sz w:val="20"/>
              </w:rPr>
            </w:pPr>
          </w:p>
          <w:p w14:paraId="30481390" w14:textId="77777777" w:rsidR="00C508EA" w:rsidRPr="00C508EA" w:rsidRDefault="00C508EA" w:rsidP="00C508EA">
            <w:pPr>
              <w:rPr>
                <w:rFonts w:ascii="Century Gothic" w:hAnsi="Century Gothic"/>
                <w:i/>
                <w:sz w:val="20"/>
              </w:rPr>
            </w:pPr>
            <w:r w:rsidRPr="00C508EA">
              <w:rPr>
                <w:rFonts w:ascii="Century Gothic" w:hAnsi="Century Gothic"/>
                <w:i/>
                <w:sz w:val="20"/>
              </w:rPr>
              <w:t>NB: If submitting this form electronically it is accepted that you have consented to the above conditions without a signature.</w:t>
            </w:r>
          </w:p>
        </w:tc>
        <w:tc>
          <w:tcPr>
            <w:tcW w:w="53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8235B25" w14:textId="77777777" w:rsidR="00C508EA" w:rsidRDefault="00C508EA" w:rsidP="00C508EA">
            <w:pPr>
              <w:rPr>
                <w:rFonts w:ascii="Century Gothic" w:hAnsi="Century Gothic"/>
                <w:sz w:val="20"/>
              </w:rPr>
            </w:pPr>
          </w:p>
          <w:p w14:paraId="5F6C807E" w14:textId="77777777" w:rsidR="003F2FE1" w:rsidRPr="00D328ED" w:rsidRDefault="003F2FE1" w:rsidP="00C508EA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Date:</w:t>
            </w:r>
            <w:r w:rsidR="00C508EA">
              <w:rPr>
                <w:rFonts w:ascii="Century Gothic" w:hAnsi="Century Gothic"/>
                <w:sz w:val="20"/>
              </w:rPr>
              <w:t xml:space="preserve"> </w:t>
            </w:r>
            <w:sdt>
              <w:sdtPr>
                <w:rPr>
                  <w:rStyle w:val="Style1"/>
                </w:rPr>
                <w:id w:val="1461817"/>
                <w:placeholder>
                  <w:docPart w:val="B59DABE1BE7C41C5B11F25204219A587"/>
                </w:placeholder>
                <w:temporary/>
                <w:showingPlcHdr/>
                <w:date w:fullDate="2019-06-03T00:00:00Z">
                  <w:dateFormat w:val="d/MM/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Theme="minorHAnsi" w:hAnsiTheme="minorHAnsi"/>
                  <w:sz w:val="20"/>
                </w:rPr>
              </w:sdtEndPr>
              <w:sdtContent>
                <w:r w:rsidR="00C508EA" w:rsidRPr="00D50A3D">
                  <w:rPr>
                    <w:rFonts w:ascii="Century Gothic" w:hAnsi="Century Gothic"/>
                    <w:color w:val="808080" w:themeColor="background1" w:themeShade="80"/>
                  </w:rPr>
                  <w:t>[DD/MM/YYYY]</w:t>
                </w:r>
              </w:sdtContent>
            </w:sdt>
          </w:p>
        </w:tc>
      </w:tr>
    </w:tbl>
    <w:p w14:paraId="34626D96" w14:textId="77777777" w:rsidR="005F11A1" w:rsidRDefault="005F11A1" w:rsidP="00DB5ED1">
      <w:pPr>
        <w:rPr>
          <w:rFonts w:ascii="Century Gothic" w:hAnsi="Century Gothic"/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7B3EC9" w:rsidRPr="00A21880" w14:paraId="501156A0" w14:textId="77777777" w:rsidTr="007B3EC9">
        <w:trPr>
          <w:trHeight w:val="510"/>
        </w:trPr>
        <w:tc>
          <w:tcPr>
            <w:tcW w:w="10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7B919D"/>
          </w:tcPr>
          <w:p w14:paraId="3F12D20F" w14:textId="77777777" w:rsidR="007B3EC9" w:rsidRPr="00A21880" w:rsidRDefault="007B3EC9" w:rsidP="007B3EC9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LODGEMENT &amp; PAYMENT INSTRUCTIONS</w:t>
            </w:r>
          </w:p>
        </w:tc>
      </w:tr>
      <w:tr w:rsidR="007B3EC9" w:rsidRPr="00A21880" w14:paraId="1C54EA0B" w14:textId="77777777" w:rsidTr="007B3EC9">
        <w:trPr>
          <w:trHeight w:val="510"/>
        </w:trPr>
        <w:tc>
          <w:tcPr>
            <w:tcW w:w="10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1569" w14:textId="77777777" w:rsidR="007B3EC9" w:rsidRDefault="007B3EC9" w:rsidP="003A1ED2">
            <w:pPr>
              <w:rPr>
                <w:rFonts w:ascii="Century Gothic" w:hAnsi="Century Gothic"/>
                <w:sz w:val="20"/>
              </w:rPr>
            </w:pPr>
          </w:p>
          <w:p w14:paraId="43833C74" w14:textId="77777777" w:rsidR="00691FF2" w:rsidRDefault="007B3EC9" w:rsidP="007B3EC9">
            <w:pPr>
              <w:rPr>
                <w:rFonts w:ascii="Century Gothic" w:hAnsi="Century Gothic"/>
                <w:sz w:val="20"/>
              </w:rPr>
            </w:pPr>
            <w:r w:rsidRPr="007B3EC9">
              <w:rPr>
                <w:rFonts w:ascii="Century Gothic" w:hAnsi="Century Gothic"/>
                <w:sz w:val="20"/>
              </w:rPr>
              <w:t xml:space="preserve">In order for your membership renewal to be processed, both your completed membership renewal form and confirmation of payment must be received, either via email </w:t>
            </w:r>
            <w:r w:rsidR="00691FF2">
              <w:rPr>
                <w:rFonts w:ascii="Century Gothic" w:hAnsi="Century Gothic"/>
                <w:sz w:val="20"/>
              </w:rPr>
              <w:t xml:space="preserve">to </w:t>
            </w:r>
            <w:hyperlink r:id="rId210" w:history="1">
              <w:r w:rsidR="00691FF2" w:rsidRPr="00BA2A8D">
                <w:rPr>
                  <w:rStyle w:val="Hyperlink"/>
                  <w:rFonts w:ascii="Century Gothic" w:hAnsi="Century Gothic"/>
                  <w:sz w:val="20"/>
                </w:rPr>
                <w:t>membership@wildcare.com.au</w:t>
              </w:r>
            </w:hyperlink>
            <w:r w:rsidR="00691FF2">
              <w:rPr>
                <w:rFonts w:ascii="Century Gothic" w:hAnsi="Century Gothic"/>
                <w:sz w:val="20"/>
              </w:rPr>
              <w:t xml:space="preserve"> </w:t>
            </w:r>
            <w:r w:rsidRPr="007B3EC9">
              <w:rPr>
                <w:rFonts w:ascii="Century Gothic" w:hAnsi="Century Gothic"/>
                <w:sz w:val="20"/>
              </w:rPr>
              <w:t xml:space="preserve">or </w:t>
            </w:r>
            <w:r w:rsidR="00691FF2">
              <w:rPr>
                <w:rFonts w:ascii="Century Gothic" w:hAnsi="Century Gothic"/>
                <w:sz w:val="20"/>
              </w:rPr>
              <w:t>posted to:</w:t>
            </w:r>
          </w:p>
          <w:p w14:paraId="1CB309C8" w14:textId="77777777" w:rsidR="00691FF2" w:rsidRDefault="00691FF2" w:rsidP="007B3EC9">
            <w:pPr>
              <w:rPr>
                <w:rFonts w:ascii="Century Gothic" w:hAnsi="Century Gothic"/>
                <w:sz w:val="20"/>
              </w:rPr>
            </w:pPr>
          </w:p>
          <w:p w14:paraId="1B8AF6C1" w14:textId="77777777" w:rsidR="00691FF2" w:rsidRDefault="00691FF2" w:rsidP="00691FF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Wildcare Queanbeyan Inc.</w:t>
            </w:r>
          </w:p>
          <w:p w14:paraId="3D290D53" w14:textId="77777777" w:rsidR="00691FF2" w:rsidRDefault="00691FF2" w:rsidP="00691FF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PO Box 1404</w:t>
            </w:r>
          </w:p>
          <w:p w14:paraId="6AF1005E" w14:textId="77777777" w:rsidR="007B3EC9" w:rsidRDefault="00691FF2" w:rsidP="00691FF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Queanbeyan NSW 2620</w:t>
            </w:r>
          </w:p>
          <w:p w14:paraId="3AA80079" w14:textId="77777777" w:rsidR="00691FF2" w:rsidRDefault="00691FF2" w:rsidP="007B3EC9">
            <w:pPr>
              <w:rPr>
                <w:rFonts w:ascii="Century Gothic" w:hAnsi="Century Gothic"/>
                <w:sz w:val="20"/>
              </w:rPr>
            </w:pPr>
          </w:p>
          <w:p w14:paraId="5A26F234" w14:textId="77777777" w:rsidR="00691FF2" w:rsidRDefault="00691FF2" w:rsidP="007B3EC9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Please indicate your payment method below.</w:t>
            </w:r>
          </w:p>
          <w:p w14:paraId="2326A356" w14:textId="77777777" w:rsidR="007B3EC9" w:rsidRPr="007B3EC9" w:rsidRDefault="007B3EC9" w:rsidP="007B3EC9">
            <w:pPr>
              <w:rPr>
                <w:rFonts w:ascii="Century Gothic" w:hAnsi="Century Gothic"/>
                <w:sz w:val="28"/>
              </w:rPr>
            </w:pPr>
          </w:p>
        </w:tc>
      </w:tr>
      <w:tr w:rsidR="003A1ED2" w:rsidRPr="00A21880" w14:paraId="14173978" w14:textId="77777777" w:rsidTr="00C46E31">
        <w:trPr>
          <w:trHeight w:val="510"/>
        </w:trPr>
        <w:tc>
          <w:tcPr>
            <w:tcW w:w="10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6CA2" w14:textId="77777777" w:rsidR="003A1ED2" w:rsidRDefault="003A1ED2" w:rsidP="00C46E31">
            <w:pPr>
              <w:rPr>
                <w:rFonts w:ascii="Century Gothic" w:hAnsi="Century Gothic"/>
                <w:b/>
                <w:sz w:val="20"/>
              </w:rPr>
            </w:pPr>
          </w:p>
          <w:p w14:paraId="188B4504" w14:textId="60E577CC" w:rsidR="003A1ED2" w:rsidRPr="005B20CF" w:rsidRDefault="00BC14BA" w:rsidP="00C46E31">
            <w:pPr>
              <w:rPr>
                <w:rFonts w:ascii="Century Gothic" w:hAnsi="Century Gothic"/>
                <w:b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094A34F4">
                <v:shape id="_x0000_i1349" type="#_x0000_t75" style="width:15.75pt;height:14.25pt" o:ole="">
                  <v:imagedata r:id="rId211" o:title=""/>
                </v:shape>
                <w:control r:id="rId212" w:name="CheckBox1422" w:shapeid="_x0000_i1349"/>
              </w:object>
            </w:r>
            <w:r w:rsidR="003A1ED2" w:rsidRPr="005B20CF">
              <w:rPr>
                <w:rFonts w:ascii="Century Gothic" w:hAnsi="Century Gothic"/>
                <w:b/>
                <w:sz w:val="20"/>
              </w:rPr>
              <w:t>Direct Deposit</w:t>
            </w:r>
          </w:p>
          <w:p w14:paraId="31E36CD8" w14:textId="77777777" w:rsidR="003A1ED2" w:rsidRDefault="003A1ED2" w:rsidP="00C46E31">
            <w:pPr>
              <w:rPr>
                <w:rFonts w:ascii="Century Gothic" w:hAnsi="Century Gothic"/>
                <w:sz w:val="20"/>
              </w:rPr>
            </w:pPr>
          </w:p>
          <w:p w14:paraId="7CD356E5" w14:textId="77777777" w:rsidR="003A1ED2" w:rsidRDefault="003A1ED2" w:rsidP="005B20CF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</w:pPr>
            <w:r w:rsidRPr="005B20CF"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>Account Name: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 w:rsidRPr="005B20CF"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>Wildcare Queanbeyan Inc.</w:t>
            </w:r>
          </w:p>
          <w:p w14:paraId="52B98F21" w14:textId="77777777" w:rsidR="003A1ED2" w:rsidRDefault="003A1ED2" w:rsidP="005B20CF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 xml:space="preserve">BSB: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 w:rsidRPr="005B20CF"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>062-593</w:t>
            </w:r>
          </w:p>
          <w:p w14:paraId="33B4D7DB" w14:textId="77CB6BAC" w:rsidR="003A1ED2" w:rsidRPr="005B20CF" w:rsidRDefault="003A1ED2" w:rsidP="005B20CF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</w:pPr>
            <w:r w:rsidRPr="005B20CF"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>Account Number: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 w:rsidR="00A737A9"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>2802 6717</w:t>
            </w:r>
          </w:p>
          <w:p w14:paraId="3BC9B17E" w14:textId="77777777" w:rsidR="003A1ED2" w:rsidRPr="005B20CF" w:rsidRDefault="003A1ED2" w:rsidP="005B20CF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 xml:space="preserve">Reference: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en-AU"/>
              </w:rPr>
              <w:tab/>
              <w:t>Renewal [Your Name]</w:t>
            </w:r>
          </w:p>
          <w:p w14:paraId="43AB0CCF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</w:p>
        </w:tc>
      </w:tr>
      <w:tr w:rsidR="003A1ED2" w:rsidRPr="00A21880" w14:paraId="30994717" w14:textId="77777777" w:rsidTr="00C46E31">
        <w:trPr>
          <w:trHeight w:val="510"/>
        </w:trPr>
        <w:tc>
          <w:tcPr>
            <w:tcW w:w="10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46305" w14:textId="77777777" w:rsidR="003A1ED2" w:rsidRDefault="003A1ED2" w:rsidP="00C46E31">
            <w:pPr>
              <w:rPr>
                <w:rFonts w:ascii="Century Gothic" w:hAnsi="Century Gothic"/>
                <w:sz w:val="20"/>
              </w:rPr>
            </w:pPr>
          </w:p>
          <w:p w14:paraId="75579A05" w14:textId="3CC326B1" w:rsidR="003A1ED2" w:rsidRDefault="00BC14BA" w:rsidP="00C46E31">
            <w:pPr>
              <w:rPr>
                <w:rFonts w:ascii="Century Gothic" w:hAnsi="Century Gothic"/>
                <w:sz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7EDE1C80">
                <v:shape id="_x0000_i1351" type="#_x0000_t75" style="width:15.75pt;height:14.25pt" o:ole="">
                  <v:imagedata r:id="rId213" o:title=""/>
                </v:shape>
                <w:control r:id="rId214" w:name="CheckBox1423" w:shapeid="_x0000_i1351"/>
              </w:object>
            </w:r>
            <w:r w:rsidR="003A1ED2" w:rsidRPr="00244831">
              <w:rPr>
                <w:rFonts w:ascii="Century Gothic" w:hAnsi="Century Gothic"/>
                <w:sz w:val="20"/>
              </w:rPr>
              <w:t xml:space="preserve"> </w:t>
            </w:r>
            <w:r w:rsidR="003A1ED2">
              <w:rPr>
                <w:rFonts w:ascii="Century Gothic" w:hAnsi="Century Gothic"/>
                <w:b/>
                <w:sz w:val="20"/>
              </w:rPr>
              <w:t>Cheque</w:t>
            </w:r>
          </w:p>
          <w:p w14:paraId="3CBC9E8A" w14:textId="77777777" w:rsidR="003A1ED2" w:rsidRDefault="003A1ED2" w:rsidP="00C46E31">
            <w:pPr>
              <w:rPr>
                <w:rFonts w:ascii="Century Gothic" w:hAnsi="Century Gothic"/>
                <w:sz w:val="20"/>
              </w:rPr>
            </w:pPr>
          </w:p>
          <w:p w14:paraId="2B1ADD31" w14:textId="77777777" w:rsidR="003A1ED2" w:rsidRDefault="003A1ED2" w:rsidP="00C46E3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Cheques Payable to:</w:t>
            </w:r>
            <w:r>
              <w:rPr>
                <w:rFonts w:ascii="Century Gothic" w:hAnsi="Century Gothic"/>
                <w:sz w:val="20"/>
              </w:rPr>
              <w:tab/>
              <w:t>Wildcare Queanbeyan Inc.</w:t>
            </w:r>
          </w:p>
          <w:p w14:paraId="40A45819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Include:</w:t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  <w:t>Your Name, Address &amp; Phone Number</w:t>
            </w:r>
          </w:p>
          <w:p w14:paraId="7BD492DE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Reference:</w:t>
            </w:r>
            <w:r>
              <w:rPr>
                <w:rFonts w:ascii="Century Gothic" w:hAnsi="Century Gothic"/>
                <w:sz w:val="20"/>
              </w:rPr>
              <w:tab/>
              <w:t xml:space="preserve"> </w:t>
            </w:r>
            <w:r>
              <w:rPr>
                <w:rFonts w:ascii="Century Gothic" w:hAnsi="Century Gothic"/>
                <w:sz w:val="20"/>
              </w:rPr>
              <w:tab/>
              <w:t>Membership Renewal</w:t>
            </w:r>
          </w:p>
          <w:p w14:paraId="25133C0C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</w:p>
          <w:p w14:paraId="6DF35353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Post to:</w:t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  <w:t>Membership</w:t>
            </w:r>
          </w:p>
          <w:p w14:paraId="2AD0957C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  <w:t>Wildcare Queanbeyan Inc.</w:t>
            </w:r>
          </w:p>
          <w:p w14:paraId="1F03731E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  <w:t>PO Box 1404</w:t>
            </w:r>
          </w:p>
          <w:p w14:paraId="6263FACC" w14:textId="77777777" w:rsidR="003A1ED2" w:rsidRPr="005B20CF" w:rsidRDefault="003A1ED2" w:rsidP="005B20CF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</w:r>
            <w:r>
              <w:rPr>
                <w:rFonts w:ascii="Century Gothic" w:hAnsi="Century Gothic"/>
                <w:sz w:val="20"/>
              </w:rPr>
              <w:tab/>
              <w:t>Queanbeyan NSW 2620</w:t>
            </w:r>
          </w:p>
        </w:tc>
      </w:tr>
      <w:tr w:rsidR="003A1ED2" w:rsidRPr="00A21880" w14:paraId="09CC8A9C" w14:textId="77777777" w:rsidTr="00C46E31">
        <w:trPr>
          <w:trHeight w:val="510"/>
        </w:trPr>
        <w:tc>
          <w:tcPr>
            <w:tcW w:w="10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9152D" w14:textId="77777777" w:rsidR="003A1ED2" w:rsidRDefault="003A1ED2" w:rsidP="003A1ED2">
            <w:pPr>
              <w:rPr>
                <w:rFonts w:ascii="Century Gothic" w:hAnsi="Century Gothic"/>
                <w:sz w:val="20"/>
              </w:rPr>
            </w:pPr>
          </w:p>
          <w:p w14:paraId="25BE0E54" w14:textId="4CE5D795" w:rsidR="003A1ED2" w:rsidRPr="005B20CF" w:rsidRDefault="00BC14BA" w:rsidP="003A1ED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44831">
              <w:rPr>
                <w:rFonts w:ascii="Century Gothic" w:hAnsi="Century Gothic"/>
                <w:sz w:val="20"/>
              </w:rPr>
              <w:object w:dxaOrig="1440" w:dyaOrig="1440" w14:anchorId="29F84C9E">
                <v:shape id="_x0000_i1353" type="#_x0000_t75" style="width:15.75pt;height:14.25pt" o:ole="">
                  <v:imagedata r:id="rId215" o:title=""/>
                </v:shape>
                <w:control r:id="rId216" w:name="CheckBox1424" w:shapeid="_x0000_i1353"/>
              </w:object>
            </w:r>
            <w:r w:rsidR="003A1ED2" w:rsidRPr="00244831">
              <w:rPr>
                <w:rFonts w:ascii="Century Gothic" w:hAnsi="Century Gothic"/>
                <w:sz w:val="20"/>
              </w:rPr>
              <w:t xml:space="preserve"> </w:t>
            </w:r>
            <w:r w:rsidR="003A1ED2" w:rsidRPr="005B20CF">
              <w:rPr>
                <w:rFonts w:ascii="Century Gothic" w:hAnsi="Century Gothic"/>
                <w:b/>
                <w:sz w:val="20"/>
                <w:szCs w:val="20"/>
              </w:rPr>
              <w:t>PayPal</w:t>
            </w:r>
          </w:p>
          <w:p w14:paraId="07388217" w14:textId="77777777" w:rsidR="003A1ED2" w:rsidRDefault="003A1ED2" w:rsidP="003A1ED2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DE3611B" w14:textId="77777777" w:rsidR="003A1ED2" w:rsidRPr="005B20CF" w:rsidRDefault="003A1ED2" w:rsidP="003A1ED2">
            <w:pPr>
              <w:rPr>
                <w:rFonts w:ascii="Century Gothic" w:hAnsi="Century Gothic"/>
                <w:sz w:val="20"/>
                <w:szCs w:val="20"/>
              </w:rPr>
            </w:pPr>
            <w:r w:rsidRPr="00691FF2">
              <w:rPr>
                <w:rFonts w:ascii="Century Gothic" w:hAnsi="Century Gothic"/>
                <w:sz w:val="20"/>
                <w:szCs w:val="20"/>
              </w:rPr>
              <w:t xml:space="preserve">Go to: </w:t>
            </w:r>
            <w:r w:rsidRPr="00691FF2">
              <w:rPr>
                <w:rFonts w:ascii="Century Gothic" w:hAnsi="Century Gothic"/>
                <w:sz w:val="20"/>
                <w:szCs w:val="20"/>
              </w:rPr>
              <w:tab/>
            </w:r>
            <w:r w:rsidRPr="00691FF2">
              <w:rPr>
                <w:rFonts w:ascii="Century Gothic" w:hAnsi="Century Gothic"/>
                <w:sz w:val="20"/>
                <w:szCs w:val="20"/>
              </w:rPr>
              <w:tab/>
            </w:r>
            <w:r w:rsidRPr="00691FF2">
              <w:rPr>
                <w:rFonts w:ascii="Century Gothic" w:hAnsi="Century Gothic"/>
                <w:sz w:val="20"/>
                <w:szCs w:val="20"/>
              </w:rPr>
              <w:tab/>
            </w:r>
            <w:hyperlink r:id="rId217" w:history="1">
              <w:r w:rsidRPr="00691FF2">
                <w:rPr>
                  <w:rStyle w:val="Hyperlink"/>
                  <w:rFonts w:ascii="Century Gothic" w:hAnsi="Century Gothic"/>
                  <w:sz w:val="20"/>
                  <w:szCs w:val="20"/>
                </w:rPr>
                <w:t>PayPal</w:t>
              </w:r>
            </w:hyperlink>
          </w:p>
          <w:p w14:paraId="37111DDA" w14:textId="77777777" w:rsidR="003A1ED2" w:rsidRDefault="003A1ED2" w:rsidP="003A1ED2">
            <w:pPr>
              <w:rPr>
                <w:rFonts w:ascii="Century Gothic" w:hAnsi="Century Gothic"/>
                <w:sz w:val="20"/>
                <w:szCs w:val="20"/>
              </w:rPr>
            </w:pPr>
            <w:r w:rsidRPr="005B20CF">
              <w:rPr>
                <w:rFonts w:ascii="Century Gothic" w:hAnsi="Century Gothic"/>
                <w:sz w:val="20"/>
                <w:szCs w:val="20"/>
              </w:rPr>
              <w:lastRenderedPageBreak/>
              <w:t xml:space="preserve">Pay to: </w:t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hyperlink r:id="rId218" w:history="1">
              <w:r w:rsidRPr="005B20CF">
                <w:rPr>
                  <w:rStyle w:val="Hyperlink"/>
                  <w:rFonts w:ascii="Century Gothic" w:hAnsi="Century Gothic"/>
                  <w:sz w:val="20"/>
                  <w:szCs w:val="20"/>
                </w:rPr>
                <w:t>treasurer@wildcare.com.au</w:t>
              </w:r>
            </w:hyperlink>
          </w:p>
          <w:p w14:paraId="26B31441" w14:textId="77777777" w:rsidR="003A1ED2" w:rsidRDefault="003A1ED2" w:rsidP="003A1ED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r w:rsidRPr="005B20CF">
              <w:rPr>
                <w:rFonts w:ascii="Century Gothic" w:hAnsi="Century Gothic"/>
                <w:sz w:val="20"/>
                <w:szCs w:val="20"/>
              </w:rPr>
              <w:t>Australian dollars only</w:t>
            </w:r>
          </w:p>
          <w:p w14:paraId="3F1CD635" w14:textId="77777777" w:rsidR="003A1ED2" w:rsidRPr="005B20CF" w:rsidRDefault="003A1ED2" w:rsidP="003A1ED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ab/>
            </w:r>
            <w:r w:rsidRPr="005B20CF">
              <w:rPr>
                <w:rFonts w:ascii="Century Gothic" w:hAnsi="Century Gothic"/>
                <w:sz w:val="20"/>
                <w:szCs w:val="20"/>
              </w:rPr>
              <w:t>Please add $2 to cover Pay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Pr="005B20CF">
              <w:rPr>
                <w:rFonts w:ascii="Century Gothic" w:hAnsi="Century Gothic"/>
                <w:sz w:val="20"/>
                <w:szCs w:val="20"/>
              </w:rPr>
              <w:t>al fees</w:t>
            </w:r>
          </w:p>
          <w:p w14:paraId="50528BDD" w14:textId="77777777" w:rsidR="003A1ED2" w:rsidRPr="005B20CF" w:rsidRDefault="003A1ED2" w:rsidP="005B20C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06EE36AD" w14:textId="77777777" w:rsidR="007B3EC9" w:rsidRPr="00B84116" w:rsidRDefault="007B3EC9" w:rsidP="00DB5ED1">
      <w:pPr>
        <w:rPr>
          <w:rFonts w:ascii="Century Gothic" w:hAnsi="Century Gothic"/>
          <w:b/>
          <w:sz w:val="28"/>
        </w:rPr>
      </w:pPr>
    </w:p>
    <w:sectPr w:rsidR="007B3EC9" w:rsidRPr="00B84116" w:rsidSect="00364EF2">
      <w:headerReference w:type="default" r:id="rId219"/>
      <w:pgSz w:w="11906" w:h="16838"/>
      <w:pgMar w:top="2100" w:right="707" w:bottom="568" w:left="709" w:header="709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349B2" w14:textId="77777777" w:rsidR="003603D2" w:rsidRDefault="003603D2" w:rsidP="00B84116">
      <w:pPr>
        <w:spacing w:after="0" w:line="240" w:lineRule="auto"/>
      </w:pPr>
      <w:r>
        <w:separator/>
      </w:r>
    </w:p>
  </w:endnote>
  <w:endnote w:type="continuationSeparator" w:id="0">
    <w:p w14:paraId="1B2E9A90" w14:textId="77777777" w:rsidR="003603D2" w:rsidRDefault="003603D2" w:rsidP="00B8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3C4A0" w14:textId="77777777" w:rsidR="003603D2" w:rsidRDefault="003603D2" w:rsidP="00B84116">
      <w:pPr>
        <w:spacing w:after="0" w:line="240" w:lineRule="auto"/>
      </w:pPr>
      <w:r>
        <w:separator/>
      </w:r>
    </w:p>
  </w:footnote>
  <w:footnote w:type="continuationSeparator" w:id="0">
    <w:p w14:paraId="0642EE7D" w14:textId="77777777" w:rsidR="003603D2" w:rsidRDefault="003603D2" w:rsidP="00B84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FC9FD" w14:textId="77777777" w:rsidR="003603D2" w:rsidRPr="00B84116" w:rsidRDefault="003603D2" w:rsidP="00B84116">
    <w:pPr>
      <w:pStyle w:val="Header"/>
      <w:tabs>
        <w:tab w:val="clear" w:pos="9026"/>
        <w:tab w:val="right" w:pos="10348"/>
      </w:tabs>
      <w:rPr>
        <w:rFonts w:ascii="Century Gothic" w:hAnsi="Century Gothic"/>
        <w:szCs w:val="20"/>
      </w:rPr>
    </w:pPr>
    <w:r w:rsidRPr="00B84116">
      <w:rPr>
        <w:rFonts w:ascii="Century Gothic" w:hAnsi="Century Gothic"/>
        <w:noProof/>
        <w:szCs w:val="20"/>
        <w:lang w:eastAsia="en-AU"/>
      </w:rPr>
      <w:drawing>
        <wp:anchor distT="0" distB="0" distL="114300" distR="114300" simplePos="0" relativeHeight="251658240" behindDoc="0" locked="0" layoutInCell="1" allowOverlap="1" wp14:anchorId="0C210FC0" wp14:editId="6B65E93A">
          <wp:simplePos x="0" y="0"/>
          <wp:positionH relativeFrom="column">
            <wp:posOffset>16510</wp:posOffset>
          </wp:positionH>
          <wp:positionV relativeFrom="paragraph">
            <wp:posOffset>-245745</wp:posOffset>
          </wp:positionV>
          <wp:extent cx="2726055" cy="1038225"/>
          <wp:effectExtent l="19050" t="0" r="0" b="0"/>
          <wp:wrapSquare wrapText="bothSides"/>
          <wp:docPr id="2" name="Picture 1" descr="Wildcare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ldcare Logo.png"/>
                  <pic:cNvPicPr/>
                </pic:nvPicPr>
                <pic:blipFill>
                  <a:blip r:embed="rId1"/>
                  <a:srcRect t="7302" b="8724"/>
                  <a:stretch>
                    <a:fillRect/>
                  </a:stretch>
                </pic:blipFill>
                <pic:spPr>
                  <a:xfrm>
                    <a:off x="0" y="0"/>
                    <a:ext cx="2726055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entury Gothic" w:hAnsi="Century Gothic"/>
        <w:szCs w:val="20"/>
      </w:rPr>
      <w:tab/>
    </w:r>
    <w:r>
      <w:rPr>
        <w:rFonts w:ascii="Century Gothic" w:hAnsi="Century Gothic"/>
        <w:szCs w:val="20"/>
      </w:rPr>
      <w:tab/>
    </w:r>
    <w:r w:rsidRPr="00B84116">
      <w:rPr>
        <w:rFonts w:ascii="Century Gothic" w:hAnsi="Century Gothic"/>
        <w:szCs w:val="20"/>
      </w:rPr>
      <w:t>Wildcare Queanbeyan Inc.</w:t>
    </w:r>
  </w:p>
  <w:p w14:paraId="3714ACBA" w14:textId="77777777" w:rsidR="003603D2" w:rsidRDefault="003603D2" w:rsidP="00B84116">
    <w:pPr>
      <w:pStyle w:val="Header"/>
      <w:tabs>
        <w:tab w:val="clear" w:pos="9026"/>
        <w:tab w:val="right" w:pos="10348"/>
      </w:tabs>
      <w:rPr>
        <w:rFonts w:ascii="Century Gothic" w:hAnsi="Century Gothic"/>
        <w:szCs w:val="20"/>
      </w:rPr>
    </w:pPr>
    <w:r>
      <w:rPr>
        <w:rFonts w:ascii="Century Gothic" w:hAnsi="Century Gothic"/>
        <w:szCs w:val="20"/>
      </w:rPr>
      <w:tab/>
    </w:r>
    <w:r>
      <w:rPr>
        <w:rFonts w:ascii="Century Gothic" w:hAnsi="Century Gothic"/>
        <w:szCs w:val="20"/>
      </w:rPr>
      <w:tab/>
    </w:r>
    <w:r w:rsidRPr="00B84116">
      <w:rPr>
        <w:rFonts w:ascii="Century Gothic" w:hAnsi="Century Gothic"/>
        <w:szCs w:val="20"/>
      </w:rPr>
      <w:t>PO Box 1404</w:t>
    </w:r>
    <w:r w:rsidRPr="00B84116">
      <w:rPr>
        <w:rFonts w:ascii="Century Gothic" w:hAnsi="Century Gothic"/>
        <w:szCs w:val="20"/>
      </w:rPr>
      <w:br/>
      <w:t xml:space="preserve"> </w:t>
    </w:r>
    <w:r>
      <w:rPr>
        <w:rFonts w:ascii="Century Gothic" w:hAnsi="Century Gothic"/>
        <w:szCs w:val="20"/>
      </w:rPr>
      <w:tab/>
    </w:r>
    <w:r>
      <w:rPr>
        <w:rFonts w:ascii="Century Gothic" w:hAnsi="Century Gothic"/>
        <w:szCs w:val="20"/>
      </w:rPr>
      <w:tab/>
    </w:r>
    <w:r w:rsidRPr="00B84116">
      <w:rPr>
        <w:rFonts w:ascii="Century Gothic" w:hAnsi="Century Gothic"/>
        <w:szCs w:val="20"/>
      </w:rPr>
      <w:t>Queanbeyan NSW 2620</w:t>
    </w:r>
  </w:p>
  <w:p w14:paraId="2F332FCB" w14:textId="77777777" w:rsidR="003603D2" w:rsidRDefault="003603D2" w:rsidP="00B84116">
    <w:pPr>
      <w:pStyle w:val="Header"/>
      <w:tabs>
        <w:tab w:val="clear" w:pos="9026"/>
        <w:tab w:val="right" w:pos="10348"/>
      </w:tabs>
      <w:rPr>
        <w:rFonts w:ascii="Century Gothic" w:hAnsi="Century Gothic"/>
        <w:bCs/>
        <w:szCs w:val="20"/>
      </w:rPr>
    </w:pPr>
    <w:r>
      <w:rPr>
        <w:rFonts w:ascii="Century Gothic" w:hAnsi="Century Gothic"/>
        <w:szCs w:val="20"/>
      </w:rPr>
      <w:tab/>
    </w:r>
    <w:r>
      <w:rPr>
        <w:rFonts w:ascii="Century Gothic" w:hAnsi="Century Gothic"/>
        <w:szCs w:val="20"/>
      </w:rPr>
      <w:tab/>
    </w:r>
    <w:r w:rsidRPr="00B84116">
      <w:rPr>
        <w:rFonts w:ascii="Century Gothic" w:hAnsi="Century Gothic"/>
        <w:szCs w:val="20"/>
      </w:rPr>
      <w:t> </w:t>
    </w:r>
    <w:r w:rsidRPr="00B84116">
      <w:rPr>
        <w:rFonts w:ascii="Century Gothic" w:hAnsi="Century Gothic"/>
        <w:bCs/>
        <w:szCs w:val="20"/>
      </w:rPr>
      <w:t>(02) 6299 1966</w:t>
    </w:r>
  </w:p>
  <w:p w14:paraId="59BD3884" w14:textId="77777777" w:rsidR="003603D2" w:rsidRPr="00B84116" w:rsidRDefault="003603D2" w:rsidP="00DD5C39">
    <w:pPr>
      <w:pStyle w:val="Header"/>
      <w:tabs>
        <w:tab w:val="clear" w:pos="9026"/>
        <w:tab w:val="right" w:pos="10348"/>
      </w:tabs>
      <w:rPr>
        <w:rFonts w:ascii="Century Gothic" w:hAnsi="Century Gothic"/>
        <w:szCs w:val="20"/>
      </w:rPr>
    </w:pPr>
    <w:r>
      <w:rPr>
        <w:rFonts w:ascii="Century Gothic" w:hAnsi="Century Gothic"/>
        <w:bCs/>
        <w:szCs w:val="20"/>
      </w:rPr>
      <w:tab/>
    </w:r>
    <w:r>
      <w:rPr>
        <w:rFonts w:ascii="Century Gothic" w:hAnsi="Century Gothic"/>
        <w:bCs/>
        <w:szCs w:val="20"/>
      </w:rPr>
      <w:tab/>
    </w:r>
    <w:hyperlink r:id="rId2" w:history="1">
      <w:r w:rsidRPr="00BA2A8D">
        <w:rPr>
          <w:rStyle w:val="Hyperlink"/>
          <w:rFonts w:ascii="Century Gothic" w:hAnsi="Century Gothic"/>
          <w:bCs/>
          <w:szCs w:val="20"/>
        </w:rPr>
        <w:t>www.wildcare.com.au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52F08"/>
    <w:multiLevelType w:val="hybridMultilevel"/>
    <w:tmpl w:val="2AC05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16B0E"/>
    <w:multiLevelType w:val="hybridMultilevel"/>
    <w:tmpl w:val="7D6C3F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7BAB"/>
    <w:multiLevelType w:val="hybridMultilevel"/>
    <w:tmpl w:val="0280571A"/>
    <w:lvl w:ilvl="0" w:tplc="0C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2B4D52BF"/>
    <w:multiLevelType w:val="hybridMultilevel"/>
    <w:tmpl w:val="538C9C7C"/>
    <w:lvl w:ilvl="0" w:tplc="A6F6D134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14BD5"/>
    <w:multiLevelType w:val="hybridMultilevel"/>
    <w:tmpl w:val="EF8A18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260BC"/>
    <w:multiLevelType w:val="hybridMultilevel"/>
    <w:tmpl w:val="CD7EDF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9477A"/>
    <w:multiLevelType w:val="multilevel"/>
    <w:tmpl w:val="A13C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116"/>
    <w:rsid w:val="00015187"/>
    <w:rsid w:val="00087040"/>
    <w:rsid w:val="000C5C0B"/>
    <w:rsid w:val="000E785B"/>
    <w:rsid w:val="00192DCE"/>
    <w:rsid w:val="001F328D"/>
    <w:rsid w:val="002423B1"/>
    <w:rsid w:val="00244831"/>
    <w:rsid w:val="002C698D"/>
    <w:rsid w:val="00324CEA"/>
    <w:rsid w:val="00343E17"/>
    <w:rsid w:val="003603D2"/>
    <w:rsid w:val="00364EF2"/>
    <w:rsid w:val="003A1ED2"/>
    <w:rsid w:val="003F2FE1"/>
    <w:rsid w:val="00460D39"/>
    <w:rsid w:val="00467350"/>
    <w:rsid w:val="00477693"/>
    <w:rsid w:val="0053210E"/>
    <w:rsid w:val="00592332"/>
    <w:rsid w:val="005B20CF"/>
    <w:rsid w:val="005D6023"/>
    <w:rsid w:val="005E2288"/>
    <w:rsid w:val="005F11A1"/>
    <w:rsid w:val="00602AD1"/>
    <w:rsid w:val="0060499A"/>
    <w:rsid w:val="00606A67"/>
    <w:rsid w:val="00632F69"/>
    <w:rsid w:val="00641031"/>
    <w:rsid w:val="00691FF2"/>
    <w:rsid w:val="00780EB7"/>
    <w:rsid w:val="007B3EC9"/>
    <w:rsid w:val="007C4B4B"/>
    <w:rsid w:val="007D3C1D"/>
    <w:rsid w:val="0083513A"/>
    <w:rsid w:val="009B5BCB"/>
    <w:rsid w:val="009C0A66"/>
    <w:rsid w:val="009D014B"/>
    <w:rsid w:val="009D055E"/>
    <w:rsid w:val="009F7BD6"/>
    <w:rsid w:val="00A20E28"/>
    <w:rsid w:val="00A21880"/>
    <w:rsid w:val="00A737A9"/>
    <w:rsid w:val="00A8626E"/>
    <w:rsid w:val="00AA36AA"/>
    <w:rsid w:val="00AE575E"/>
    <w:rsid w:val="00B14C48"/>
    <w:rsid w:val="00B22C44"/>
    <w:rsid w:val="00B242CC"/>
    <w:rsid w:val="00B8027E"/>
    <w:rsid w:val="00B84116"/>
    <w:rsid w:val="00BA5B0F"/>
    <w:rsid w:val="00BC14BA"/>
    <w:rsid w:val="00BC3BCB"/>
    <w:rsid w:val="00C215F2"/>
    <w:rsid w:val="00C46E31"/>
    <w:rsid w:val="00C508EA"/>
    <w:rsid w:val="00C6605F"/>
    <w:rsid w:val="00CC0832"/>
    <w:rsid w:val="00CD3870"/>
    <w:rsid w:val="00D328ED"/>
    <w:rsid w:val="00D50A3D"/>
    <w:rsid w:val="00D573A7"/>
    <w:rsid w:val="00DB5ED1"/>
    <w:rsid w:val="00DD5C39"/>
    <w:rsid w:val="00DF3ADB"/>
    <w:rsid w:val="00E14318"/>
    <w:rsid w:val="00E26F49"/>
    <w:rsid w:val="00E367BE"/>
    <w:rsid w:val="00E37DC9"/>
    <w:rsid w:val="00E539D9"/>
    <w:rsid w:val="00EE12EA"/>
    <w:rsid w:val="00F923C3"/>
    <w:rsid w:val="00FD6348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E874CF1"/>
  <w15:docId w15:val="{0606BBBF-15E4-4BEA-8E58-80B3597C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4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116"/>
  </w:style>
  <w:style w:type="paragraph" w:styleId="Footer">
    <w:name w:val="footer"/>
    <w:basedOn w:val="Normal"/>
    <w:link w:val="FooterChar"/>
    <w:uiPriority w:val="99"/>
    <w:semiHidden/>
    <w:unhideWhenUsed/>
    <w:rsid w:val="00B84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4116"/>
  </w:style>
  <w:style w:type="table" w:styleId="TableGrid">
    <w:name w:val="Table Grid"/>
    <w:basedOn w:val="TableNormal"/>
    <w:uiPriority w:val="59"/>
    <w:rsid w:val="00467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67350"/>
    <w:rPr>
      <w:color w:val="808080"/>
    </w:rPr>
  </w:style>
  <w:style w:type="paragraph" w:styleId="ListParagraph">
    <w:name w:val="List Paragraph"/>
    <w:basedOn w:val="Normal"/>
    <w:uiPriority w:val="34"/>
    <w:qFormat/>
    <w:rsid w:val="000E78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C39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C508EA"/>
    <w:rPr>
      <w:rFonts w:ascii="Century Gothic" w:hAnsi="Century Gothic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B20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6.xml"/><Relationship Id="rId21" Type="http://schemas.openxmlformats.org/officeDocument/2006/relationships/control" Target="activeX/activeX7.xml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control" Target="activeX/activeX77.xml"/><Relationship Id="rId170" Type="http://schemas.openxmlformats.org/officeDocument/2006/relationships/image" Target="media/image81.wmf"/><Relationship Id="rId191" Type="http://schemas.openxmlformats.org/officeDocument/2006/relationships/control" Target="activeX/activeX93.xml"/><Relationship Id="rId205" Type="http://schemas.openxmlformats.org/officeDocument/2006/relationships/control" Target="activeX/activeX100.xml"/><Relationship Id="rId107" Type="http://schemas.openxmlformats.org/officeDocument/2006/relationships/control" Target="activeX/activeX51.xml"/><Relationship Id="rId11" Type="http://schemas.openxmlformats.org/officeDocument/2006/relationships/control" Target="activeX/activeX2.xml"/><Relationship Id="rId32" Type="http://schemas.openxmlformats.org/officeDocument/2006/relationships/image" Target="media/image13.wmf"/><Relationship Id="rId53" Type="http://schemas.openxmlformats.org/officeDocument/2006/relationships/control" Target="activeX/activeX23.xml"/><Relationship Id="rId74" Type="http://schemas.openxmlformats.org/officeDocument/2006/relationships/control" Target="activeX/activeX34.xml"/><Relationship Id="rId128" Type="http://schemas.openxmlformats.org/officeDocument/2006/relationships/image" Target="media/image60.wmf"/><Relationship Id="rId149" Type="http://schemas.openxmlformats.org/officeDocument/2006/relationships/control" Target="activeX/activeX72.xml"/><Relationship Id="rId5" Type="http://schemas.openxmlformats.org/officeDocument/2006/relationships/webSettings" Target="webSettings.xml"/><Relationship Id="rId95" Type="http://schemas.openxmlformats.org/officeDocument/2006/relationships/control" Target="activeX/activeX45.xml"/><Relationship Id="rId160" Type="http://schemas.openxmlformats.org/officeDocument/2006/relationships/image" Target="media/image76.wmf"/><Relationship Id="rId181" Type="http://schemas.openxmlformats.org/officeDocument/2006/relationships/control" Target="activeX/activeX88.xml"/><Relationship Id="rId216" Type="http://schemas.openxmlformats.org/officeDocument/2006/relationships/control" Target="activeX/activeX105.xml"/><Relationship Id="rId22" Type="http://schemas.openxmlformats.org/officeDocument/2006/relationships/image" Target="media/image8.wmf"/><Relationship Id="rId43" Type="http://schemas.openxmlformats.org/officeDocument/2006/relationships/control" Target="activeX/activeX18.xml"/><Relationship Id="rId64" Type="http://schemas.openxmlformats.org/officeDocument/2006/relationships/control" Target="activeX/activeX29.xml"/><Relationship Id="rId118" Type="http://schemas.openxmlformats.org/officeDocument/2006/relationships/image" Target="media/image55.wmf"/><Relationship Id="rId139" Type="http://schemas.openxmlformats.org/officeDocument/2006/relationships/control" Target="activeX/activeX67.xml"/><Relationship Id="rId85" Type="http://schemas.openxmlformats.org/officeDocument/2006/relationships/control" Target="activeX/activeX40.xml"/><Relationship Id="rId150" Type="http://schemas.openxmlformats.org/officeDocument/2006/relationships/image" Target="media/image71.wmf"/><Relationship Id="rId171" Type="http://schemas.openxmlformats.org/officeDocument/2006/relationships/control" Target="activeX/activeX83.xml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12" Type="http://schemas.openxmlformats.org/officeDocument/2006/relationships/image" Target="media/image3.wmf"/><Relationship Id="rId33" Type="http://schemas.openxmlformats.org/officeDocument/2006/relationships/control" Target="activeX/activeX13.xml"/><Relationship Id="rId108" Type="http://schemas.openxmlformats.org/officeDocument/2006/relationships/image" Target="media/image50.wmf"/><Relationship Id="rId129" Type="http://schemas.openxmlformats.org/officeDocument/2006/relationships/control" Target="activeX/activeX62.xml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control" Target="activeX/activeX78.xml"/><Relationship Id="rId182" Type="http://schemas.openxmlformats.org/officeDocument/2006/relationships/image" Target="media/image87.wmf"/><Relationship Id="rId217" Type="http://schemas.openxmlformats.org/officeDocument/2006/relationships/hyperlink" Target="https://www.paypal.com/au/webapps/mpp/send-money-online" TargetMode="External"/><Relationship Id="rId6" Type="http://schemas.openxmlformats.org/officeDocument/2006/relationships/footnotes" Target="footnotes.xml"/><Relationship Id="rId23" Type="http://schemas.openxmlformats.org/officeDocument/2006/relationships/control" Target="activeX/activeX8.xml"/><Relationship Id="rId119" Type="http://schemas.openxmlformats.org/officeDocument/2006/relationships/control" Target="activeX/activeX57.xml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control" Target="activeX/activeX73.xml"/><Relationship Id="rId172" Type="http://schemas.openxmlformats.org/officeDocument/2006/relationships/image" Target="media/image82.wmf"/><Relationship Id="rId193" Type="http://schemas.openxmlformats.org/officeDocument/2006/relationships/control" Target="activeX/activeX94.xml"/><Relationship Id="rId207" Type="http://schemas.openxmlformats.org/officeDocument/2006/relationships/control" Target="activeX/activeX101.xml"/><Relationship Id="rId13" Type="http://schemas.openxmlformats.org/officeDocument/2006/relationships/control" Target="activeX/activeX3.xml"/><Relationship Id="rId109" Type="http://schemas.openxmlformats.org/officeDocument/2006/relationships/control" Target="activeX/activeX52.xml"/><Relationship Id="rId34" Type="http://schemas.openxmlformats.org/officeDocument/2006/relationships/image" Target="media/image14.wmf"/><Relationship Id="rId55" Type="http://schemas.openxmlformats.org/officeDocument/2006/relationships/control" Target="activeX/activeX24.xml"/><Relationship Id="rId76" Type="http://schemas.openxmlformats.org/officeDocument/2006/relationships/control" Target="activeX/activeX35.xml"/><Relationship Id="rId97" Type="http://schemas.openxmlformats.org/officeDocument/2006/relationships/control" Target="activeX/activeX46.xml"/><Relationship Id="rId120" Type="http://schemas.openxmlformats.org/officeDocument/2006/relationships/image" Target="media/image56.wmf"/><Relationship Id="rId141" Type="http://schemas.openxmlformats.org/officeDocument/2006/relationships/control" Target="activeX/activeX68.xml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control" Target="activeX/activeX89.xml"/><Relationship Id="rId218" Type="http://schemas.openxmlformats.org/officeDocument/2006/relationships/hyperlink" Target="mailto:treasurer@wildcare.com.au?subject=PayPal" TargetMode="External"/><Relationship Id="rId24" Type="http://schemas.openxmlformats.org/officeDocument/2006/relationships/image" Target="media/image9.wmf"/><Relationship Id="rId45" Type="http://schemas.openxmlformats.org/officeDocument/2006/relationships/control" Target="activeX/activeX19.xml"/><Relationship Id="rId66" Type="http://schemas.openxmlformats.org/officeDocument/2006/relationships/control" Target="activeX/activeX30.xml"/><Relationship Id="rId87" Type="http://schemas.openxmlformats.org/officeDocument/2006/relationships/control" Target="activeX/activeX41.xml"/><Relationship Id="rId110" Type="http://schemas.openxmlformats.org/officeDocument/2006/relationships/image" Target="media/image51.wmf"/><Relationship Id="rId131" Type="http://schemas.openxmlformats.org/officeDocument/2006/relationships/control" Target="activeX/activeX63.xml"/><Relationship Id="rId152" Type="http://schemas.openxmlformats.org/officeDocument/2006/relationships/image" Target="media/image72.wmf"/><Relationship Id="rId173" Type="http://schemas.openxmlformats.org/officeDocument/2006/relationships/control" Target="activeX/activeX84.xml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14" Type="http://schemas.openxmlformats.org/officeDocument/2006/relationships/image" Target="media/image4.wmf"/><Relationship Id="rId35" Type="http://schemas.openxmlformats.org/officeDocument/2006/relationships/control" Target="activeX/activeX14.xml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control" Target="activeX/activeX33.xml"/><Relationship Id="rId93" Type="http://schemas.openxmlformats.org/officeDocument/2006/relationships/control" Target="activeX/activeX44.xml"/><Relationship Id="rId98" Type="http://schemas.openxmlformats.org/officeDocument/2006/relationships/image" Target="media/image45.wmf"/><Relationship Id="rId121" Type="http://schemas.openxmlformats.org/officeDocument/2006/relationships/control" Target="activeX/activeX58.xml"/><Relationship Id="rId142" Type="http://schemas.openxmlformats.org/officeDocument/2006/relationships/image" Target="media/image67.wmf"/><Relationship Id="rId163" Type="http://schemas.openxmlformats.org/officeDocument/2006/relationships/control" Target="activeX/activeX79.xml"/><Relationship Id="rId184" Type="http://schemas.openxmlformats.org/officeDocument/2006/relationships/image" Target="media/image88.wmf"/><Relationship Id="rId189" Type="http://schemas.openxmlformats.org/officeDocument/2006/relationships/control" Target="activeX/activeX92.xml"/><Relationship Id="rId219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control" Target="activeX/activeX104.xml"/><Relationship Id="rId25" Type="http://schemas.openxmlformats.org/officeDocument/2006/relationships/control" Target="activeX/activeX9.xml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control" Target="activeX/activeX66.xml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62" Type="http://schemas.openxmlformats.org/officeDocument/2006/relationships/control" Target="activeX/activeX28.xml"/><Relationship Id="rId83" Type="http://schemas.openxmlformats.org/officeDocument/2006/relationships/control" Target="activeX/activeX39.xml"/><Relationship Id="rId88" Type="http://schemas.openxmlformats.org/officeDocument/2006/relationships/image" Target="media/image40.wmf"/><Relationship Id="rId111" Type="http://schemas.openxmlformats.org/officeDocument/2006/relationships/control" Target="activeX/activeX53.xml"/><Relationship Id="rId132" Type="http://schemas.openxmlformats.org/officeDocument/2006/relationships/image" Target="media/image62.wmf"/><Relationship Id="rId153" Type="http://schemas.openxmlformats.org/officeDocument/2006/relationships/control" Target="activeX/activeX74.xml"/><Relationship Id="rId174" Type="http://schemas.openxmlformats.org/officeDocument/2006/relationships/image" Target="media/image83.wmf"/><Relationship Id="rId179" Type="http://schemas.openxmlformats.org/officeDocument/2006/relationships/control" Target="activeX/activeX87.xml"/><Relationship Id="rId195" Type="http://schemas.openxmlformats.org/officeDocument/2006/relationships/control" Target="activeX/activeX95.xml"/><Relationship Id="rId209" Type="http://schemas.openxmlformats.org/officeDocument/2006/relationships/control" Target="activeX/activeX102.xml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fontTable" Target="fontTable.xml"/><Relationship Id="rId15" Type="http://schemas.openxmlformats.org/officeDocument/2006/relationships/control" Target="activeX/activeX4.xml"/><Relationship Id="rId36" Type="http://schemas.openxmlformats.org/officeDocument/2006/relationships/image" Target="media/image15.wmf"/><Relationship Id="rId57" Type="http://schemas.openxmlformats.org/officeDocument/2006/relationships/control" Target="activeX/activeX25.xml"/><Relationship Id="rId106" Type="http://schemas.openxmlformats.org/officeDocument/2006/relationships/image" Target="media/image49.wmf"/><Relationship Id="rId127" Type="http://schemas.openxmlformats.org/officeDocument/2006/relationships/control" Target="activeX/activeX61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control" Target="activeX/activeX36.xml"/><Relationship Id="rId94" Type="http://schemas.openxmlformats.org/officeDocument/2006/relationships/image" Target="media/image43.wmf"/><Relationship Id="rId99" Type="http://schemas.openxmlformats.org/officeDocument/2006/relationships/control" Target="activeX/activeX47.xml"/><Relationship Id="rId101" Type="http://schemas.openxmlformats.org/officeDocument/2006/relationships/control" Target="activeX/activeX48.xml"/><Relationship Id="rId122" Type="http://schemas.openxmlformats.org/officeDocument/2006/relationships/image" Target="media/image57.wmf"/><Relationship Id="rId143" Type="http://schemas.openxmlformats.org/officeDocument/2006/relationships/control" Target="activeX/activeX69.xml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control" Target="activeX/activeX82.xml"/><Relationship Id="rId185" Type="http://schemas.openxmlformats.org/officeDocument/2006/relationships/control" Target="activeX/activeX9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80" Type="http://schemas.openxmlformats.org/officeDocument/2006/relationships/image" Target="media/image86.wmf"/><Relationship Id="rId210" Type="http://schemas.openxmlformats.org/officeDocument/2006/relationships/hyperlink" Target="mailto:membership@wildcare.com.au" TargetMode="External"/><Relationship Id="rId215" Type="http://schemas.openxmlformats.org/officeDocument/2006/relationships/image" Target="media/image103.wmf"/><Relationship Id="rId26" Type="http://schemas.openxmlformats.org/officeDocument/2006/relationships/image" Target="media/image10.wmf"/><Relationship Id="rId47" Type="http://schemas.openxmlformats.org/officeDocument/2006/relationships/control" Target="activeX/activeX20.xml"/><Relationship Id="rId68" Type="http://schemas.openxmlformats.org/officeDocument/2006/relationships/control" Target="activeX/activeX31.xml"/><Relationship Id="rId89" Type="http://schemas.openxmlformats.org/officeDocument/2006/relationships/control" Target="activeX/activeX42.xml"/><Relationship Id="rId112" Type="http://schemas.openxmlformats.org/officeDocument/2006/relationships/image" Target="media/image52.wmf"/><Relationship Id="rId133" Type="http://schemas.openxmlformats.org/officeDocument/2006/relationships/control" Target="activeX/activeX64.xml"/><Relationship Id="rId154" Type="http://schemas.openxmlformats.org/officeDocument/2006/relationships/image" Target="media/image73.wmf"/><Relationship Id="rId175" Type="http://schemas.openxmlformats.org/officeDocument/2006/relationships/control" Target="activeX/activeX85.xml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glossaryDocument" Target="glossary/document.xml"/><Relationship Id="rId37" Type="http://schemas.openxmlformats.org/officeDocument/2006/relationships/control" Target="activeX/activeX15.xml"/><Relationship Id="rId58" Type="http://schemas.openxmlformats.org/officeDocument/2006/relationships/image" Target="media/image26.wmf"/><Relationship Id="rId79" Type="http://schemas.openxmlformats.org/officeDocument/2006/relationships/control" Target="activeX/activeX37.xml"/><Relationship Id="rId102" Type="http://schemas.openxmlformats.org/officeDocument/2006/relationships/image" Target="media/image47.wmf"/><Relationship Id="rId123" Type="http://schemas.openxmlformats.org/officeDocument/2006/relationships/control" Target="activeX/activeX59.xml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control" Target="activeX/activeX80.xml"/><Relationship Id="rId186" Type="http://schemas.openxmlformats.org/officeDocument/2006/relationships/image" Target="media/image89.wmf"/><Relationship Id="rId211" Type="http://schemas.openxmlformats.org/officeDocument/2006/relationships/image" Target="media/image101.wmf"/><Relationship Id="rId27" Type="http://schemas.openxmlformats.org/officeDocument/2006/relationships/control" Target="activeX/activeX10.xml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control" Target="activeX/activeX54.xml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control" Target="activeX/activeX75.xml"/><Relationship Id="rId176" Type="http://schemas.openxmlformats.org/officeDocument/2006/relationships/image" Target="media/image84.wmf"/><Relationship Id="rId197" Type="http://schemas.openxmlformats.org/officeDocument/2006/relationships/control" Target="activeX/activeX96.xml"/><Relationship Id="rId201" Type="http://schemas.openxmlformats.org/officeDocument/2006/relationships/control" Target="activeX/activeX98.xml"/><Relationship Id="rId222" Type="http://schemas.openxmlformats.org/officeDocument/2006/relationships/theme" Target="theme/theme1.xml"/><Relationship Id="rId17" Type="http://schemas.openxmlformats.org/officeDocument/2006/relationships/control" Target="activeX/activeX5.xml"/><Relationship Id="rId38" Type="http://schemas.openxmlformats.org/officeDocument/2006/relationships/image" Target="media/image16.wmf"/><Relationship Id="rId59" Type="http://schemas.openxmlformats.org/officeDocument/2006/relationships/control" Target="activeX/activeX26.xml"/><Relationship Id="rId103" Type="http://schemas.openxmlformats.org/officeDocument/2006/relationships/control" Target="activeX/activeX49.xml"/><Relationship Id="rId124" Type="http://schemas.openxmlformats.org/officeDocument/2006/relationships/image" Target="media/image58.wmf"/><Relationship Id="rId70" Type="http://schemas.openxmlformats.org/officeDocument/2006/relationships/control" Target="activeX/activeX32.xml"/><Relationship Id="rId91" Type="http://schemas.openxmlformats.org/officeDocument/2006/relationships/control" Target="activeX/activeX43.xml"/><Relationship Id="rId145" Type="http://schemas.openxmlformats.org/officeDocument/2006/relationships/control" Target="activeX/activeX70.xml"/><Relationship Id="rId166" Type="http://schemas.openxmlformats.org/officeDocument/2006/relationships/image" Target="media/image79.wmf"/><Relationship Id="rId187" Type="http://schemas.openxmlformats.org/officeDocument/2006/relationships/control" Target="activeX/activeX91.xml"/><Relationship Id="rId1" Type="http://schemas.openxmlformats.org/officeDocument/2006/relationships/customXml" Target="../customXml/item1.xml"/><Relationship Id="rId212" Type="http://schemas.openxmlformats.org/officeDocument/2006/relationships/control" Target="activeX/activeX103.xml"/><Relationship Id="rId28" Type="http://schemas.openxmlformats.org/officeDocument/2006/relationships/image" Target="media/image11.wmf"/><Relationship Id="rId49" Type="http://schemas.openxmlformats.org/officeDocument/2006/relationships/control" Target="activeX/activeX21.xml"/><Relationship Id="rId114" Type="http://schemas.openxmlformats.org/officeDocument/2006/relationships/image" Target="media/image53.wmf"/><Relationship Id="rId60" Type="http://schemas.openxmlformats.org/officeDocument/2006/relationships/image" Target="media/image27.wmf"/><Relationship Id="rId81" Type="http://schemas.openxmlformats.org/officeDocument/2006/relationships/control" Target="activeX/activeX38.xml"/><Relationship Id="rId135" Type="http://schemas.openxmlformats.org/officeDocument/2006/relationships/control" Target="activeX/activeX65.xml"/><Relationship Id="rId156" Type="http://schemas.openxmlformats.org/officeDocument/2006/relationships/image" Target="media/image74.wmf"/><Relationship Id="rId177" Type="http://schemas.openxmlformats.org/officeDocument/2006/relationships/control" Target="activeX/activeX86.xml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control" Target="activeX/activeX60.xml"/><Relationship Id="rId146" Type="http://schemas.openxmlformats.org/officeDocument/2006/relationships/image" Target="media/image69.wmf"/><Relationship Id="rId167" Type="http://schemas.openxmlformats.org/officeDocument/2006/relationships/control" Target="activeX/activeX81.xml"/><Relationship Id="rId188" Type="http://schemas.openxmlformats.org/officeDocument/2006/relationships/image" Target="media/image90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" Type="http://schemas.openxmlformats.org/officeDocument/2006/relationships/numbering" Target="numbering.xml"/><Relationship Id="rId29" Type="http://schemas.openxmlformats.org/officeDocument/2006/relationships/control" Target="activeX/activeX11.xml"/><Relationship Id="rId40" Type="http://schemas.openxmlformats.org/officeDocument/2006/relationships/image" Target="media/image17.wmf"/><Relationship Id="rId115" Type="http://schemas.openxmlformats.org/officeDocument/2006/relationships/control" Target="activeX/activeX55.xml"/><Relationship Id="rId136" Type="http://schemas.openxmlformats.org/officeDocument/2006/relationships/image" Target="media/image64.wmf"/><Relationship Id="rId157" Type="http://schemas.openxmlformats.org/officeDocument/2006/relationships/control" Target="activeX/activeX76.xml"/><Relationship Id="rId178" Type="http://schemas.openxmlformats.org/officeDocument/2006/relationships/image" Target="media/image85.wmf"/><Relationship Id="rId61" Type="http://schemas.openxmlformats.org/officeDocument/2006/relationships/control" Target="activeX/activeX27.xml"/><Relationship Id="rId82" Type="http://schemas.openxmlformats.org/officeDocument/2006/relationships/image" Target="media/image37.wmf"/><Relationship Id="rId199" Type="http://schemas.openxmlformats.org/officeDocument/2006/relationships/control" Target="activeX/activeX97.xml"/><Relationship Id="rId203" Type="http://schemas.openxmlformats.org/officeDocument/2006/relationships/control" Target="activeX/activeX99.xml"/><Relationship Id="rId19" Type="http://schemas.openxmlformats.org/officeDocument/2006/relationships/control" Target="activeX/activeX6.xml"/><Relationship Id="rId30" Type="http://schemas.openxmlformats.org/officeDocument/2006/relationships/image" Target="media/image12.wmf"/><Relationship Id="rId105" Type="http://schemas.openxmlformats.org/officeDocument/2006/relationships/control" Target="activeX/activeX50.xml"/><Relationship Id="rId126" Type="http://schemas.openxmlformats.org/officeDocument/2006/relationships/image" Target="media/image59.wmf"/><Relationship Id="rId147" Type="http://schemas.openxmlformats.org/officeDocument/2006/relationships/control" Target="activeX/activeX71.xml"/><Relationship Id="rId168" Type="http://schemas.openxmlformats.org/officeDocument/2006/relationships/image" Target="media/image80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ildcare.com.au" TargetMode="External"/><Relationship Id="rId1" Type="http://schemas.openxmlformats.org/officeDocument/2006/relationships/image" Target="media/image10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9AD7D6F80FB4E258BCC95F7F18C8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055D9-3AF9-4251-9415-A402C709875F}"/>
      </w:docPartPr>
      <w:docPartBody>
        <w:p w:rsidR="000960FB" w:rsidRDefault="007D1E83" w:rsidP="007D1E83">
          <w:pPr>
            <w:pStyle w:val="E9AD7D6F80FB4E258BCC95F7F18C86E431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6C8C809B87C1414981D218FA3EF1C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53B27-C998-4D2C-A032-D1B897FE3EE5}"/>
      </w:docPartPr>
      <w:docPartBody>
        <w:p w:rsidR="000960FB" w:rsidRDefault="007D1E83" w:rsidP="007D1E83">
          <w:pPr>
            <w:pStyle w:val="6C8C809B87C1414981D218FA3EF1CCD631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7A555615D2224FC3AF9D8C43D1C24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A737A-ECA6-4672-92DC-55E63DF38438}"/>
      </w:docPartPr>
      <w:docPartBody>
        <w:p w:rsidR="000960FB" w:rsidRDefault="007D1E83" w:rsidP="007D1E83">
          <w:pPr>
            <w:pStyle w:val="7A555615D2224FC3AF9D8C43D1C24D0A31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318CBD92F1C44384B08E4D8FEAA7E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B9635-E776-4FA5-B8BA-9DC738037845}"/>
      </w:docPartPr>
      <w:docPartBody>
        <w:p w:rsidR="000960FB" w:rsidRDefault="007D1E83" w:rsidP="007D1E83">
          <w:pPr>
            <w:pStyle w:val="318CBD92F1C44384B08E4D8FEAA7E08C27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784E2E6EA199422A849CEF0175489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F9020-7B77-4C69-9FB2-DCB34FAD323C}"/>
      </w:docPartPr>
      <w:docPartBody>
        <w:p w:rsidR="000960FB" w:rsidRDefault="007D1E83" w:rsidP="007D1E83">
          <w:pPr>
            <w:pStyle w:val="784E2E6EA199422A849CEF017548919D27"/>
          </w:pPr>
          <w:r w:rsidRPr="0060499A">
            <w:rPr>
              <w:rStyle w:val="PlaceholderText"/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E179A06059C0428193890509A5A32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01AD1-1BF1-4C5F-AEA1-10D7A5D65C60}"/>
      </w:docPartPr>
      <w:docPartBody>
        <w:p w:rsidR="000960FB" w:rsidRDefault="007D1E83" w:rsidP="007D1E83">
          <w:pPr>
            <w:pStyle w:val="E179A06059C0428193890509A5A32E3D26"/>
          </w:pPr>
          <w:r w:rsidRPr="0060499A">
            <w:rPr>
              <w:rStyle w:val="PlaceholderText"/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F5DC05F717B941438988AB3EC7F81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A3318-AA31-4E09-B465-330154251FED}"/>
      </w:docPartPr>
      <w:docPartBody>
        <w:p w:rsidR="000960FB" w:rsidRDefault="007D1E83" w:rsidP="007D1E83">
          <w:pPr>
            <w:pStyle w:val="F5DC05F717B941438988AB3EC7F8140625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[Select]</w:t>
          </w:r>
        </w:p>
      </w:docPartBody>
    </w:docPart>
    <w:docPart>
      <w:docPartPr>
        <w:name w:val="932199F1994A4685B5702F33600DA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65109-35C4-468D-B465-6A5F1D2428F8}"/>
      </w:docPartPr>
      <w:docPartBody>
        <w:p w:rsidR="000960FB" w:rsidRDefault="007D1E83" w:rsidP="007D1E83">
          <w:pPr>
            <w:pStyle w:val="932199F1994A4685B5702F33600DA5A714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specify, e.g. Qbn/Bungendore/Bywong, Young area, North of ACT, etc.]</w:t>
          </w:r>
        </w:p>
      </w:docPartBody>
    </w:docPart>
    <w:docPart>
      <w:docPartPr>
        <w:name w:val="7F557CEEDAEC4B0B968FA2B3683F6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55B8A-BEC3-4C77-B7FA-E873AFF2B2FC}"/>
      </w:docPartPr>
      <w:docPartBody>
        <w:p w:rsidR="000960FB" w:rsidRDefault="007D1E83" w:rsidP="007D1E83">
          <w:pPr>
            <w:pStyle w:val="7F557CEEDAEC4B0B968FA2B3683F6CE514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401372A8522C4E33B8176325D3593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72333-6829-4E8B-8304-2300DC803F0D}"/>
      </w:docPartPr>
      <w:docPartBody>
        <w:p w:rsidR="000960FB" w:rsidRDefault="007D1E83" w:rsidP="007D1E83">
          <w:pPr>
            <w:pStyle w:val="401372A8522C4E33B8176325D3593B5612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18B057C7F34944E49211BC93EE0BA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1146B-E6BA-4D63-B79E-F0ABB903C4A8}"/>
      </w:docPartPr>
      <w:docPartBody>
        <w:p w:rsidR="000960FB" w:rsidRDefault="007D1E83" w:rsidP="007D1E83">
          <w:pPr>
            <w:pStyle w:val="18B057C7F34944E49211BC93EE0BA05411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68D9475223724821A89B1D858BDB0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23B0-907D-4F05-9DAB-D9935AD6306F}"/>
      </w:docPartPr>
      <w:docPartBody>
        <w:p w:rsidR="000960FB" w:rsidRDefault="007D1E83" w:rsidP="007D1E83">
          <w:pPr>
            <w:pStyle w:val="68D9475223724821A89B1D858BDB045E10"/>
          </w:pPr>
          <w:r w:rsidRPr="00602AD1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C5E15262206843F2864134183C2B8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2D2AE-88DB-49ED-A71A-71AF6B49AC5D}"/>
      </w:docPartPr>
      <w:docPartBody>
        <w:p w:rsidR="000960FB" w:rsidRDefault="007D1E83" w:rsidP="007D1E83">
          <w:pPr>
            <w:pStyle w:val="C5E15262206843F2864134183C2B8DF910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[DD/MM/YYYY]</w:t>
          </w:r>
        </w:p>
      </w:docPartBody>
    </w:docPart>
    <w:docPart>
      <w:docPartPr>
        <w:name w:val="B456D3B64DFF47EFAE8B6451145A2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661BE-D2D6-419E-9CFA-0614A5E23EF4}"/>
      </w:docPartPr>
      <w:docPartBody>
        <w:p w:rsidR="000960FB" w:rsidRDefault="007D1E83" w:rsidP="007D1E83">
          <w:pPr>
            <w:pStyle w:val="B456D3B64DFF47EFAE8B6451145A2DE610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B59DABE1BE7C41C5B11F25204219A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448C1-CB23-48A8-BE07-40517770F27F}"/>
      </w:docPartPr>
      <w:docPartBody>
        <w:p w:rsidR="000960FB" w:rsidRDefault="007D1E83" w:rsidP="007D1E83">
          <w:pPr>
            <w:pStyle w:val="B59DABE1BE7C41C5B11F25204219A5878"/>
          </w:pPr>
          <w:r w:rsidRPr="00D50A3D">
            <w:rPr>
              <w:rFonts w:ascii="Century Gothic" w:hAnsi="Century Gothic"/>
              <w:color w:val="808080" w:themeColor="background1" w:themeShade="80"/>
            </w:rPr>
            <w:t>[DD/MM/YYYY]</w:t>
          </w:r>
        </w:p>
      </w:docPartBody>
    </w:docPart>
    <w:docPart>
      <w:docPartPr>
        <w:name w:val="DD13076E2EF0456AB7C1F71EC8CA7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478AC-9FD3-4781-889B-3590CE2A77BC}"/>
      </w:docPartPr>
      <w:docPartBody>
        <w:p w:rsidR="000960FB" w:rsidRDefault="007D1E83" w:rsidP="007D1E83">
          <w:pPr>
            <w:pStyle w:val="DD13076E2EF0456AB7C1F71EC8CA79EC7"/>
          </w:pPr>
          <w:r w:rsidRPr="00C508EA">
            <w:rPr>
              <w:rFonts w:ascii="Century Gothic" w:hAnsi="Century Gothic"/>
              <w:color w:val="808080" w:themeColor="background1" w:themeShade="80"/>
            </w:rPr>
            <w:t>[Insert Your Name]</w:t>
          </w:r>
        </w:p>
      </w:docPartBody>
    </w:docPart>
    <w:docPart>
      <w:docPartPr>
        <w:name w:val="C16314F594D84DD2860F58BB50705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3E71E-848D-463E-B571-FECEC875AACF}"/>
      </w:docPartPr>
      <w:docPartBody>
        <w:p w:rsidR="000960FB" w:rsidRDefault="007D1E83" w:rsidP="007D1E83">
          <w:pPr>
            <w:pStyle w:val="C16314F594D84DD2860F58BB507050002"/>
          </w:pPr>
          <w:r w:rsidRPr="00602AD1">
            <w:rPr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8CC619E2444B4D34BD689BB876679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81FF1-8AF8-4135-87E9-DD036C073134}"/>
      </w:docPartPr>
      <w:docPartBody>
        <w:p w:rsidR="000960FB" w:rsidRDefault="007D1E83" w:rsidP="007D1E83">
          <w:pPr>
            <w:pStyle w:val="8CC619E2444B4D34BD689BB8766795102"/>
          </w:pPr>
          <w:r w:rsidRPr="00602AD1">
            <w:rPr>
              <w:rStyle w:val="PlaceholderText"/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CB1A996258A14D0B88EA9FF12F740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A6293-01A9-4DF8-966E-7D9870294E74}"/>
      </w:docPartPr>
      <w:docPartBody>
        <w:p w:rsidR="000960FB" w:rsidRDefault="007D1E83" w:rsidP="007D1E83">
          <w:pPr>
            <w:pStyle w:val="CB1A996258A14D0B88EA9FF12F7401CD2"/>
          </w:pPr>
          <w:r w:rsidRPr="00602AD1">
            <w:rPr>
              <w:rStyle w:val="PlaceholderText"/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881C5A4829EA47D69DF6126953C47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07A10-569C-4E9C-A16F-D32D8981C80F}"/>
      </w:docPartPr>
      <w:docPartBody>
        <w:p w:rsidR="000960FB" w:rsidRDefault="007D1E83" w:rsidP="007D1E83">
          <w:pPr>
            <w:pStyle w:val="881C5A4829EA47D69DF6126953C47E332"/>
          </w:pPr>
          <w:r w:rsidRPr="00364EF2">
            <w:rPr>
              <w:rStyle w:val="PlaceholderText"/>
              <w:rFonts w:ascii="Century Gothic" w:hAnsi="Century Gothic"/>
              <w:color w:val="808080" w:themeColor="background1" w:themeShade="80"/>
            </w:rPr>
            <w:t>[Insert Here]</w:t>
          </w:r>
        </w:p>
      </w:docPartBody>
    </w:docPart>
    <w:docPart>
      <w:docPartPr>
        <w:name w:val="03A09884593A47A4952B30B3768C0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92859-1DBE-43A5-A66D-085D89B58915}"/>
      </w:docPartPr>
      <w:docPartBody>
        <w:p w:rsidR="002A2A02" w:rsidRDefault="007D1E83" w:rsidP="007D1E83">
          <w:pPr>
            <w:pStyle w:val="03A09884593A47A4952B30B3768C01912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19021B4D8B6947FEBB6152CFF2A15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8F88-EB5D-47D3-B48F-D1226DB276BF}"/>
      </w:docPartPr>
      <w:docPartBody>
        <w:p w:rsidR="002A2A02" w:rsidRDefault="007D1E83" w:rsidP="007D1E83">
          <w:pPr>
            <w:pStyle w:val="19021B4D8B6947FEBB6152CFF2A1523E2"/>
          </w:pPr>
          <w:r w:rsidRPr="0060499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88D8F2C347C54C5A87E6D557367D1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C07AF-2EF8-4A4E-B418-F192E54550EE}"/>
      </w:docPartPr>
      <w:docPartBody>
        <w:p w:rsidR="00496641" w:rsidRDefault="007D1E83" w:rsidP="007D1E83">
          <w:pPr>
            <w:pStyle w:val="88D8F2C347C54C5A87E6D557367D19D62"/>
          </w:pPr>
          <w:r w:rsidRPr="00C508EA">
            <w:rPr>
              <w:rFonts w:ascii="Century Gothic" w:hAnsi="Century Gothic"/>
              <w:color w:val="808080" w:themeColor="background1" w:themeShade="80"/>
            </w:rPr>
            <w:t>[Please specify]</w:t>
          </w:r>
        </w:p>
      </w:docPartBody>
    </w:docPart>
    <w:docPart>
      <w:docPartPr>
        <w:name w:val="67AEDD583B7C481E9D66A0E6C59B6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D2237-215D-4D7A-8005-C7ED63AB6EE8}"/>
      </w:docPartPr>
      <w:docPartBody>
        <w:p w:rsidR="00496641" w:rsidRDefault="007D1E83" w:rsidP="007D1E83">
          <w:pPr>
            <w:pStyle w:val="67AEDD583B7C481E9D66A0E6C59B6A9F2"/>
          </w:pPr>
          <w:r w:rsidRPr="00C508EA">
            <w:rPr>
              <w:rFonts w:ascii="Century Gothic" w:hAnsi="Century Gothic"/>
              <w:color w:val="808080" w:themeColor="background1" w:themeShade="80"/>
            </w:rPr>
            <w:t>[Please specify, e.g. Qbn/Bungendore/Bywong, Young area, North of ACT, etc.]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0FB"/>
    <w:rsid w:val="000960FB"/>
    <w:rsid w:val="002A2A02"/>
    <w:rsid w:val="00496641"/>
    <w:rsid w:val="007D1E83"/>
    <w:rsid w:val="00BB506F"/>
    <w:rsid w:val="00E42470"/>
    <w:rsid w:val="00F703DB"/>
    <w:rsid w:val="00F9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B03A144B8049779FF5A039ED8B0339">
    <w:name w:val="ECB03A144B8049779FF5A039ED8B0339"/>
    <w:rsid w:val="000960FB"/>
  </w:style>
  <w:style w:type="character" w:styleId="PlaceholderText">
    <w:name w:val="Placeholder Text"/>
    <w:basedOn w:val="DefaultParagraphFont"/>
    <w:uiPriority w:val="99"/>
    <w:semiHidden/>
    <w:rsid w:val="007D1E83"/>
    <w:rPr>
      <w:color w:val="808080"/>
    </w:rPr>
  </w:style>
  <w:style w:type="paragraph" w:customStyle="1" w:styleId="36D752ACBF2C444D8BCB21ACE9D73AAE">
    <w:name w:val="36D752ACBF2C444D8BCB21ACE9D73AAE"/>
    <w:rsid w:val="000960FB"/>
    <w:rPr>
      <w:rFonts w:eastAsiaTheme="minorHAnsi"/>
      <w:lang w:eastAsia="en-US"/>
    </w:rPr>
  </w:style>
  <w:style w:type="paragraph" w:customStyle="1" w:styleId="89A2836C753D4B6A8C069F30773A9D16">
    <w:name w:val="89A2836C753D4B6A8C069F30773A9D16"/>
    <w:rsid w:val="000960FB"/>
  </w:style>
  <w:style w:type="paragraph" w:customStyle="1" w:styleId="E9AD7D6F80FB4E258BCC95F7F18C86E4">
    <w:name w:val="E9AD7D6F80FB4E258BCC95F7F18C86E4"/>
    <w:rsid w:val="000960FB"/>
  </w:style>
  <w:style w:type="paragraph" w:customStyle="1" w:styleId="6C8C809B87C1414981D218FA3EF1CCD6">
    <w:name w:val="6C8C809B87C1414981D218FA3EF1CCD6"/>
    <w:rsid w:val="000960FB"/>
  </w:style>
  <w:style w:type="paragraph" w:customStyle="1" w:styleId="7A555615D2224FC3AF9D8C43D1C24D0A">
    <w:name w:val="7A555615D2224FC3AF9D8C43D1C24D0A"/>
    <w:rsid w:val="000960FB"/>
  </w:style>
  <w:style w:type="paragraph" w:customStyle="1" w:styleId="E9AD7D6F80FB4E258BCC95F7F18C86E41">
    <w:name w:val="E9AD7D6F80FB4E258BCC95F7F18C86E41"/>
    <w:rsid w:val="000960FB"/>
    <w:rPr>
      <w:rFonts w:eastAsiaTheme="minorHAnsi"/>
      <w:lang w:eastAsia="en-US"/>
    </w:rPr>
  </w:style>
  <w:style w:type="paragraph" w:customStyle="1" w:styleId="6C8C809B87C1414981D218FA3EF1CCD61">
    <w:name w:val="6C8C809B87C1414981D218FA3EF1CCD61"/>
    <w:rsid w:val="000960FB"/>
    <w:rPr>
      <w:rFonts w:eastAsiaTheme="minorHAnsi"/>
      <w:lang w:eastAsia="en-US"/>
    </w:rPr>
  </w:style>
  <w:style w:type="paragraph" w:customStyle="1" w:styleId="7A555615D2224FC3AF9D8C43D1C24D0A1">
    <w:name w:val="7A555615D2224FC3AF9D8C43D1C24D0A1"/>
    <w:rsid w:val="000960FB"/>
    <w:rPr>
      <w:rFonts w:eastAsiaTheme="minorHAnsi"/>
      <w:lang w:eastAsia="en-US"/>
    </w:rPr>
  </w:style>
  <w:style w:type="paragraph" w:customStyle="1" w:styleId="E9AD7D6F80FB4E258BCC95F7F18C86E42">
    <w:name w:val="E9AD7D6F80FB4E258BCC95F7F18C86E42"/>
    <w:rsid w:val="000960FB"/>
    <w:rPr>
      <w:rFonts w:eastAsiaTheme="minorHAnsi"/>
      <w:lang w:eastAsia="en-US"/>
    </w:rPr>
  </w:style>
  <w:style w:type="paragraph" w:customStyle="1" w:styleId="6C8C809B87C1414981D218FA3EF1CCD62">
    <w:name w:val="6C8C809B87C1414981D218FA3EF1CCD62"/>
    <w:rsid w:val="000960FB"/>
    <w:rPr>
      <w:rFonts w:eastAsiaTheme="minorHAnsi"/>
      <w:lang w:eastAsia="en-US"/>
    </w:rPr>
  </w:style>
  <w:style w:type="paragraph" w:customStyle="1" w:styleId="7A555615D2224FC3AF9D8C43D1C24D0A2">
    <w:name w:val="7A555615D2224FC3AF9D8C43D1C24D0A2"/>
    <w:rsid w:val="000960FB"/>
    <w:rPr>
      <w:rFonts w:eastAsiaTheme="minorHAnsi"/>
      <w:lang w:eastAsia="en-US"/>
    </w:rPr>
  </w:style>
  <w:style w:type="paragraph" w:customStyle="1" w:styleId="E9AD7D6F80FB4E258BCC95F7F18C86E43">
    <w:name w:val="E9AD7D6F80FB4E258BCC95F7F18C86E43"/>
    <w:rsid w:val="000960FB"/>
    <w:rPr>
      <w:rFonts w:eastAsiaTheme="minorHAnsi"/>
      <w:lang w:eastAsia="en-US"/>
    </w:rPr>
  </w:style>
  <w:style w:type="paragraph" w:customStyle="1" w:styleId="6C8C809B87C1414981D218FA3EF1CCD63">
    <w:name w:val="6C8C809B87C1414981D218FA3EF1CCD63"/>
    <w:rsid w:val="000960FB"/>
    <w:rPr>
      <w:rFonts w:eastAsiaTheme="minorHAnsi"/>
      <w:lang w:eastAsia="en-US"/>
    </w:rPr>
  </w:style>
  <w:style w:type="paragraph" w:customStyle="1" w:styleId="7A555615D2224FC3AF9D8C43D1C24D0A3">
    <w:name w:val="7A555615D2224FC3AF9D8C43D1C24D0A3"/>
    <w:rsid w:val="000960FB"/>
    <w:rPr>
      <w:rFonts w:eastAsiaTheme="minorHAnsi"/>
      <w:lang w:eastAsia="en-US"/>
    </w:rPr>
  </w:style>
  <w:style w:type="paragraph" w:customStyle="1" w:styleId="E9AD7D6F80FB4E258BCC95F7F18C86E44">
    <w:name w:val="E9AD7D6F80FB4E258BCC95F7F18C86E44"/>
    <w:rsid w:val="000960FB"/>
    <w:rPr>
      <w:rFonts w:eastAsiaTheme="minorHAnsi"/>
      <w:lang w:eastAsia="en-US"/>
    </w:rPr>
  </w:style>
  <w:style w:type="paragraph" w:customStyle="1" w:styleId="6C8C809B87C1414981D218FA3EF1CCD64">
    <w:name w:val="6C8C809B87C1414981D218FA3EF1CCD64"/>
    <w:rsid w:val="000960FB"/>
    <w:rPr>
      <w:rFonts w:eastAsiaTheme="minorHAnsi"/>
      <w:lang w:eastAsia="en-US"/>
    </w:rPr>
  </w:style>
  <w:style w:type="paragraph" w:customStyle="1" w:styleId="7A555615D2224FC3AF9D8C43D1C24D0A4">
    <w:name w:val="7A555615D2224FC3AF9D8C43D1C24D0A4"/>
    <w:rsid w:val="000960FB"/>
    <w:rPr>
      <w:rFonts w:eastAsiaTheme="minorHAnsi"/>
      <w:lang w:eastAsia="en-US"/>
    </w:rPr>
  </w:style>
  <w:style w:type="paragraph" w:customStyle="1" w:styleId="318CBD92F1C44384B08E4D8FEAA7E08C">
    <w:name w:val="318CBD92F1C44384B08E4D8FEAA7E08C"/>
    <w:rsid w:val="000960FB"/>
    <w:rPr>
      <w:rFonts w:eastAsiaTheme="minorHAnsi"/>
      <w:lang w:eastAsia="en-US"/>
    </w:rPr>
  </w:style>
  <w:style w:type="paragraph" w:customStyle="1" w:styleId="784E2E6EA199422A849CEF017548919D">
    <w:name w:val="784E2E6EA199422A849CEF017548919D"/>
    <w:rsid w:val="000960FB"/>
    <w:rPr>
      <w:rFonts w:eastAsiaTheme="minorHAnsi"/>
      <w:lang w:eastAsia="en-US"/>
    </w:rPr>
  </w:style>
  <w:style w:type="paragraph" w:customStyle="1" w:styleId="E9AD7D6F80FB4E258BCC95F7F18C86E45">
    <w:name w:val="E9AD7D6F80FB4E258BCC95F7F18C86E45"/>
    <w:rsid w:val="000960FB"/>
    <w:rPr>
      <w:rFonts w:eastAsiaTheme="minorHAnsi"/>
      <w:lang w:eastAsia="en-US"/>
    </w:rPr>
  </w:style>
  <w:style w:type="paragraph" w:customStyle="1" w:styleId="6C8C809B87C1414981D218FA3EF1CCD65">
    <w:name w:val="6C8C809B87C1414981D218FA3EF1CCD65"/>
    <w:rsid w:val="000960FB"/>
    <w:rPr>
      <w:rFonts w:eastAsiaTheme="minorHAnsi"/>
      <w:lang w:eastAsia="en-US"/>
    </w:rPr>
  </w:style>
  <w:style w:type="paragraph" w:customStyle="1" w:styleId="7A555615D2224FC3AF9D8C43D1C24D0A5">
    <w:name w:val="7A555615D2224FC3AF9D8C43D1C24D0A5"/>
    <w:rsid w:val="000960FB"/>
    <w:rPr>
      <w:rFonts w:eastAsiaTheme="minorHAnsi"/>
      <w:lang w:eastAsia="en-US"/>
    </w:rPr>
  </w:style>
  <w:style w:type="paragraph" w:customStyle="1" w:styleId="318CBD92F1C44384B08E4D8FEAA7E08C1">
    <w:name w:val="318CBD92F1C44384B08E4D8FEAA7E08C1"/>
    <w:rsid w:val="000960FB"/>
    <w:rPr>
      <w:rFonts w:eastAsiaTheme="minorHAnsi"/>
      <w:lang w:eastAsia="en-US"/>
    </w:rPr>
  </w:style>
  <w:style w:type="paragraph" w:customStyle="1" w:styleId="784E2E6EA199422A849CEF017548919D1">
    <w:name w:val="784E2E6EA199422A849CEF017548919D1"/>
    <w:rsid w:val="000960FB"/>
    <w:rPr>
      <w:rFonts w:eastAsiaTheme="minorHAnsi"/>
      <w:lang w:eastAsia="en-US"/>
    </w:rPr>
  </w:style>
  <w:style w:type="paragraph" w:customStyle="1" w:styleId="E179A06059C0428193890509A5A32E3D">
    <w:name w:val="E179A06059C0428193890509A5A32E3D"/>
    <w:rsid w:val="000960FB"/>
    <w:rPr>
      <w:rFonts w:eastAsiaTheme="minorHAnsi"/>
      <w:lang w:eastAsia="en-US"/>
    </w:rPr>
  </w:style>
  <w:style w:type="paragraph" w:customStyle="1" w:styleId="E9AD7D6F80FB4E258BCC95F7F18C86E46">
    <w:name w:val="E9AD7D6F80FB4E258BCC95F7F18C86E46"/>
    <w:rsid w:val="000960FB"/>
    <w:rPr>
      <w:rFonts w:eastAsiaTheme="minorHAnsi"/>
      <w:lang w:eastAsia="en-US"/>
    </w:rPr>
  </w:style>
  <w:style w:type="paragraph" w:customStyle="1" w:styleId="6C8C809B87C1414981D218FA3EF1CCD66">
    <w:name w:val="6C8C809B87C1414981D218FA3EF1CCD66"/>
    <w:rsid w:val="000960FB"/>
    <w:rPr>
      <w:rFonts w:eastAsiaTheme="minorHAnsi"/>
      <w:lang w:eastAsia="en-US"/>
    </w:rPr>
  </w:style>
  <w:style w:type="paragraph" w:customStyle="1" w:styleId="7A555615D2224FC3AF9D8C43D1C24D0A6">
    <w:name w:val="7A555615D2224FC3AF9D8C43D1C24D0A6"/>
    <w:rsid w:val="000960FB"/>
    <w:rPr>
      <w:rFonts w:eastAsiaTheme="minorHAnsi"/>
      <w:lang w:eastAsia="en-US"/>
    </w:rPr>
  </w:style>
  <w:style w:type="paragraph" w:customStyle="1" w:styleId="318CBD92F1C44384B08E4D8FEAA7E08C2">
    <w:name w:val="318CBD92F1C44384B08E4D8FEAA7E08C2"/>
    <w:rsid w:val="000960FB"/>
    <w:rPr>
      <w:rFonts w:eastAsiaTheme="minorHAnsi"/>
      <w:lang w:eastAsia="en-US"/>
    </w:rPr>
  </w:style>
  <w:style w:type="paragraph" w:customStyle="1" w:styleId="784E2E6EA199422A849CEF017548919D2">
    <w:name w:val="784E2E6EA199422A849CEF017548919D2"/>
    <w:rsid w:val="000960FB"/>
    <w:rPr>
      <w:rFonts w:eastAsiaTheme="minorHAnsi"/>
      <w:lang w:eastAsia="en-US"/>
    </w:rPr>
  </w:style>
  <w:style w:type="paragraph" w:customStyle="1" w:styleId="F5DC05F717B941438988AB3EC7F81406">
    <w:name w:val="F5DC05F717B941438988AB3EC7F81406"/>
    <w:rsid w:val="000960FB"/>
    <w:rPr>
      <w:rFonts w:eastAsiaTheme="minorHAnsi"/>
      <w:lang w:eastAsia="en-US"/>
    </w:rPr>
  </w:style>
  <w:style w:type="paragraph" w:customStyle="1" w:styleId="E179A06059C0428193890509A5A32E3D1">
    <w:name w:val="E179A06059C0428193890509A5A32E3D1"/>
    <w:rsid w:val="000960FB"/>
    <w:rPr>
      <w:rFonts w:eastAsiaTheme="minorHAnsi"/>
      <w:lang w:eastAsia="en-US"/>
    </w:rPr>
  </w:style>
  <w:style w:type="paragraph" w:customStyle="1" w:styleId="E9AD7D6F80FB4E258BCC95F7F18C86E47">
    <w:name w:val="E9AD7D6F80FB4E258BCC95F7F18C86E47"/>
    <w:rsid w:val="000960FB"/>
    <w:rPr>
      <w:rFonts w:eastAsiaTheme="minorHAnsi"/>
      <w:lang w:eastAsia="en-US"/>
    </w:rPr>
  </w:style>
  <w:style w:type="paragraph" w:customStyle="1" w:styleId="6C8C809B87C1414981D218FA3EF1CCD67">
    <w:name w:val="6C8C809B87C1414981D218FA3EF1CCD67"/>
    <w:rsid w:val="000960FB"/>
    <w:rPr>
      <w:rFonts w:eastAsiaTheme="minorHAnsi"/>
      <w:lang w:eastAsia="en-US"/>
    </w:rPr>
  </w:style>
  <w:style w:type="paragraph" w:customStyle="1" w:styleId="7A555615D2224FC3AF9D8C43D1C24D0A7">
    <w:name w:val="7A555615D2224FC3AF9D8C43D1C24D0A7"/>
    <w:rsid w:val="000960FB"/>
    <w:rPr>
      <w:rFonts w:eastAsiaTheme="minorHAnsi"/>
      <w:lang w:eastAsia="en-US"/>
    </w:rPr>
  </w:style>
  <w:style w:type="paragraph" w:customStyle="1" w:styleId="318CBD92F1C44384B08E4D8FEAA7E08C3">
    <w:name w:val="318CBD92F1C44384B08E4D8FEAA7E08C3"/>
    <w:rsid w:val="000960FB"/>
    <w:rPr>
      <w:rFonts w:eastAsiaTheme="minorHAnsi"/>
      <w:lang w:eastAsia="en-US"/>
    </w:rPr>
  </w:style>
  <w:style w:type="paragraph" w:customStyle="1" w:styleId="784E2E6EA199422A849CEF017548919D3">
    <w:name w:val="784E2E6EA199422A849CEF017548919D3"/>
    <w:rsid w:val="000960FB"/>
    <w:rPr>
      <w:rFonts w:eastAsiaTheme="minorHAnsi"/>
      <w:lang w:eastAsia="en-US"/>
    </w:rPr>
  </w:style>
  <w:style w:type="paragraph" w:customStyle="1" w:styleId="F5DC05F717B941438988AB3EC7F814061">
    <w:name w:val="F5DC05F717B941438988AB3EC7F814061"/>
    <w:rsid w:val="000960FB"/>
    <w:rPr>
      <w:rFonts w:eastAsiaTheme="minorHAnsi"/>
      <w:lang w:eastAsia="en-US"/>
    </w:rPr>
  </w:style>
  <w:style w:type="paragraph" w:customStyle="1" w:styleId="E179A06059C0428193890509A5A32E3D2">
    <w:name w:val="E179A06059C0428193890509A5A32E3D2"/>
    <w:rsid w:val="000960FB"/>
    <w:rPr>
      <w:rFonts w:eastAsiaTheme="minorHAnsi"/>
      <w:lang w:eastAsia="en-US"/>
    </w:rPr>
  </w:style>
  <w:style w:type="paragraph" w:customStyle="1" w:styleId="016FE4BA129147A7B84EC357E7AEAAFE">
    <w:name w:val="016FE4BA129147A7B84EC357E7AEAAFE"/>
    <w:rsid w:val="000960FB"/>
    <w:rPr>
      <w:rFonts w:eastAsiaTheme="minorHAnsi"/>
      <w:lang w:eastAsia="en-US"/>
    </w:rPr>
  </w:style>
  <w:style w:type="paragraph" w:customStyle="1" w:styleId="E9AD7D6F80FB4E258BCC95F7F18C86E48">
    <w:name w:val="E9AD7D6F80FB4E258BCC95F7F18C86E48"/>
    <w:rsid w:val="000960FB"/>
    <w:rPr>
      <w:rFonts w:eastAsiaTheme="minorHAnsi"/>
      <w:lang w:eastAsia="en-US"/>
    </w:rPr>
  </w:style>
  <w:style w:type="paragraph" w:customStyle="1" w:styleId="6C8C809B87C1414981D218FA3EF1CCD68">
    <w:name w:val="6C8C809B87C1414981D218FA3EF1CCD68"/>
    <w:rsid w:val="000960FB"/>
    <w:rPr>
      <w:rFonts w:eastAsiaTheme="minorHAnsi"/>
      <w:lang w:eastAsia="en-US"/>
    </w:rPr>
  </w:style>
  <w:style w:type="paragraph" w:customStyle="1" w:styleId="7A555615D2224FC3AF9D8C43D1C24D0A8">
    <w:name w:val="7A555615D2224FC3AF9D8C43D1C24D0A8"/>
    <w:rsid w:val="000960FB"/>
    <w:rPr>
      <w:rFonts w:eastAsiaTheme="minorHAnsi"/>
      <w:lang w:eastAsia="en-US"/>
    </w:rPr>
  </w:style>
  <w:style w:type="paragraph" w:customStyle="1" w:styleId="318CBD92F1C44384B08E4D8FEAA7E08C4">
    <w:name w:val="318CBD92F1C44384B08E4D8FEAA7E08C4"/>
    <w:rsid w:val="000960FB"/>
    <w:rPr>
      <w:rFonts w:eastAsiaTheme="minorHAnsi"/>
      <w:lang w:eastAsia="en-US"/>
    </w:rPr>
  </w:style>
  <w:style w:type="paragraph" w:customStyle="1" w:styleId="784E2E6EA199422A849CEF017548919D4">
    <w:name w:val="784E2E6EA199422A849CEF017548919D4"/>
    <w:rsid w:val="000960FB"/>
    <w:rPr>
      <w:rFonts w:eastAsiaTheme="minorHAnsi"/>
      <w:lang w:eastAsia="en-US"/>
    </w:rPr>
  </w:style>
  <w:style w:type="paragraph" w:customStyle="1" w:styleId="F5DC05F717B941438988AB3EC7F814062">
    <w:name w:val="F5DC05F717B941438988AB3EC7F814062"/>
    <w:rsid w:val="000960FB"/>
    <w:rPr>
      <w:rFonts w:eastAsiaTheme="minorHAnsi"/>
      <w:lang w:eastAsia="en-US"/>
    </w:rPr>
  </w:style>
  <w:style w:type="paragraph" w:customStyle="1" w:styleId="E179A06059C0428193890509A5A32E3D3">
    <w:name w:val="E179A06059C0428193890509A5A32E3D3"/>
    <w:rsid w:val="000960FB"/>
    <w:rPr>
      <w:rFonts w:eastAsiaTheme="minorHAnsi"/>
      <w:lang w:eastAsia="en-US"/>
    </w:rPr>
  </w:style>
  <w:style w:type="paragraph" w:customStyle="1" w:styleId="016FE4BA129147A7B84EC357E7AEAAFE1">
    <w:name w:val="016FE4BA129147A7B84EC357E7AEAAFE1"/>
    <w:rsid w:val="000960FB"/>
    <w:rPr>
      <w:rFonts w:eastAsiaTheme="minorHAnsi"/>
      <w:lang w:eastAsia="en-US"/>
    </w:rPr>
  </w:style>
  <w:style w:type="paragraph" w:customStyle="1" w:styleId="E9AD7D6F80FB4E258BCC95F7F18C86E49">
    <w:name w:val="E9AD7D6F80FB4E258BCC95F7F18C86E49"/>
    <w:rsid w:val="000960FB"/>
    <w:rPr>
      <w:rFonts w:eastAsiaTheme="minorHAnsi"/>
      <w:lang w:eastAsia="en-US"/>
    </w:rPr>
  </w:style>
  <w:style w:type="paragraph" w:customStyle="1" w:styleId="6C8C809B87C1414981D218FA3EF1CCD69">
    <w:name w:val="6C8C809B87C1414981D218FA3EF1CCD69"/>
    <w:rsid w:val="000960FB"/>
    <w:rPr>
      <w:rFonts w:eastAsiaTheme="minorHAnsi"/>
      <w:lang w:eastAsia="en-US"/>
    </w:rPr>
  </w:style>
  <w:style w:type="paragraph" w:customStyle="1" w:styleId="7A555615D2224FC3AF9D8C43D1C24D0A9">
    <w:name w:val="7A555615D2224FC3AF9D8C43D1C24D0A9"/>
    <w:rsid w:val="000960FB"/>
    <w:rPr>
      <w:rFonts w:eastAsiaTheme="minorHAnsi"/>
      <w:lang w:eastAsia="en-US"/>
    </w:rPr>
  </w:style>
  <w:style w:type="paragraph" w:customStyle="1" w:styleId="318CBD92F1C44384B08E4D8FEAA7E08C5">
    <w:name w:val="318CBD92F1C44384B08E4D8FEAA7E08C5"/>
    <w:rsid w:val="000960FB"/>
    <w:rPr>
      <w:rFonts w:eastAsiaTheme="minorHAnsi"/>
      <w:lang w:eastAsia="en-US"/>
    </w:rPr>
  </w:style>
  <w:style w:type="paragraph" w:customStyle="1" w:styleId="784E2E6EA199422A849CEF017548919D5">
    <w:name w:val="784E2E6EA199422A849CEF017548919D5"/>
    <w:rsid w:val="000960FB"/>
    <w:rPr>
      <w:rFonts w:eastAsiaTheme="minorHAnsi"/>
      <w:lang w:eastAsia="en-US"/>
    </w:rPr>
  </w:style>
  <w:style w:type="paragraph" w:customStyle="1" w:styleId="F5DC05F717B941438988AB3EC7F814063">
    <w:name w:val="F5DC05F717B941438988AB3EC7F814063"/>
    <w:rsid w:val="000960FB"/>
    <w:rPr>
      <w:rFonts w:eastAsiaTheme="minorHAnsi"/>
      <w:lang w:eastAsia="en-US"/>
    </w:rPr>
  </w:style>
  <w:style w:type="paragraph" w:customStyle="1" w:styleId="E179A06059C0428193890509A5A32E3D4">
    <w:name w:val="E179A06059C0428193890509A5A32E3D4"/>
    <w:rsid w:val="000960FB"/>
    <w:rPr>
      <w:rFonts w:eastAsiaTheme="minorHAnsi"/>
      <w:lang w:eastAsia="en-US"/>
    </w:rPr>
  </w:style>
  <w:style w:type="paragraph" w:customStyle="1" w:styleId="016FE4BA129147A7B84EC357E7AEAAFE2">
    <w:name w:val="016FE4BA129147A7B84EC357E7AEAAFE2"/>
    <w:rsid w:val="000960FB"/>
    <w:rPr>
      <w:rFonts w:eastAsiaTheme="minorHAnsi"/>
      <w:lang w:eastAsia="en-US"/>
    </w:rPr>
  </w:style>
  <w:style w:type="paragraph" w:customStyle="1" w:styleId="E9AD7D6F80FB4E258BCC95F7F18C86E410">
    <w:name w:val="E9AD7D6F80FB4E258BCC95F7F18C86E410"/>
    <w:rsid w:val="000960FB"/>
    <w:rPr>
      <w:rFonts w:eastAsiaTheme="minorHAnsi"/>
      <w:lang w:eastAsia="en-US"/>
    </w:rPr>
  </w:style>
  <w:style w:type="paragraph" w:customStyle="1" w:styleId="6C8C809B87C1414981D218FA3EF1CCD610">
    <w:name w:val="6C8C809B87C1414981D218FA3EF1CCD610"/>
    <w:rsid w:val="000960FB"/>
    <w:rPr>
      <w:rFonts w:eastAsiaTheme="minorHAnsi"/>
      <w:lang w:eastAsia="en-US"/>
    </w:rPr>
  </w:style>
  <w:style w:type="paragraph" w:customStyle="1" w:styleId="7A555615D2224FC3AF9D8C43D1C24D0A10">
    <w:name w:val="7A555615D2224FC3AF9D8C43D1C24D0A10"/>
    <w:rsid w:val="000960FB"/>
    <w:rPr>
      <w:rFonts w:eastAsiaTheme="minorHAnsi"/>
      <w:lang w:eastAsia="en-US"/>
    </w:rPr>
  </w:style>
  <w:style w:type="paragraph" w:customStyle="1" w:styleId="318CBD92F1C44384B08E4D8FEAA7E08C6">
    <w:name w:val="318CBD92F1C44384B08E4D8FEAA7E08C6"/>
    <w:rsid w:val="000960FB"/>
    <w:rPr>
      <w:rFonts w:eastAsiaTheme="minorHAnsi"/>
      <w:lang w:eastAsia="en-US"/>
    </w:rPr>
  </w:style>
  <w:style w:type="paragraph" w:customStyle="1" w:styleId="784E2E6EA199422A849CEF017548919D6">
    <w:name w:val="784E2E6EA199422A849CEF017548919D6"/>
    <w:rsid w:val="000960FB"/>
    <w:rPr>
      <w:rFonts w:eastAsiaTheme="minorHAnsi"/>
      <w:lang w:eastAsia="en-US"/>
    </w:rPr>
  </w:style>
  <w:style w:type="paragraph" w:customStyle="1" w:styleId="F5DC05F717B941438988AB3EC7F814064">
    <w:name w:val="F5DC05F717B941438988AB3EC7F814064"/>
    <w:rsid w:val="000960FB"/>
    <w:rPr>
      <w:rFonts w:eastAsiaTheme="minorHAnsi"/>
      <w:lang w:eastAsia="en-US"/>
    </w:rPr>
  </w:style>
  <w:style w:type="paragraph" w:customStyle="1" w:styleId="E179A06059C0428193890509A5A32E3D5">
    <w:name w:val="E179A06059C0428193890509A5A32E3D5"/>
    <w:rsid w:val="000960FB"/>
    <w:rPr>
      <w:rFonts w:eastAsiaTheme="minorHAnsi"/>
      <w:lang w:eastAsia="en-US"/>
    </w:rPr>
  </w:style>
  <w:style w:type="paragraph" w:customStyle="1" w:styleId="016FE4BA129147A7B84EC357E7AEAAFE3">
    <w:name w:val="016FE4BA129147A7B84EC357E7AEAAFE3"/>
    <w:rsid w:val="000960FB"/>
    <w:rPr>
      <w:rFonts w:eastAsiaTheme="minorHAnsi"/>
      <w:lang w:eastAsia="en-US"/>
    </w:rPr>
  </w:style>
  <w:style w:type="paragraph" w:customStyle="1" w:styleId="25690DB727044B4189C85A2E05CD3D3A">
    <w:name w:val="25690DB727044B4189C85A2E05CD3D3A"/>
    <w:rsid w:val="000960FB"/>
    <w:rPr>
      <w:rFonts w:eastAsiaTheme="minorHAnsi"/>
      <w:lang w:eastAsia="en-US"/>
    </w:rPr>
  </w:style>
  <w:style w:type="paragraph" w:customStyle="1" w:styleId="EFD32AF76D3F401ABE2D45FD925C5180">
    <w:name w:val="EFD32AF76D3F401ABE2D45FD925C5180"/>
    <w:rsid w:val="000960FB"/>
    <w:rPr>
      <w:rFonts w:eastAsiaTheme="minorHAnsi"/>
      <w:lang w:eastAsia="en-US"/>
    </w:rPr>
  </w:style>
  <w:style w:type="paragraph" w:customStyle="1" w:styleId="A69DEEC3731E4B0995BF118E2D0968B2">
    <w:name w:val="A69DEEC3731E4B0995BF118E2D0968B2"/>
    <w:rsid w:val="000960FB"/>
  </w:style>
  <w:style w:type="paragraph" w:customStyle="1" w:styleId="E9AD7D6F80FB4E258BCC95F7F18C86E411">
    <w:name w:val="E9AD7D6F80FB4E258BCC95F7F18C86E411"/>
    <w:rsid w:val="000960FB"/>
    <w:rPr>
      <w:rFonts w:eastAsiaTheme="minorHAnsi"/>
      <w:lang w:eastAsia="en-US"/>
    </w:rPr>
  </w:style>
  <w:style w:type="paragraph" w:customStyle="1" w:styleId="6C8C809B87C1414981D218FA3EF1CCD611">
    <w:name w:val="6C8C809B87C1414981D218FA3EF1CCD611"/>
    <w:rsid w:val="000960FB"/>
    <w:rPr>
      <w:rFonts w:eastAsiaTheme="minorHAnsi"/>
      <w:lang w:eastAsia="en-US"/>
    </w:rPr>
  </w:style>
  <w:style w:type="paragraph" w:customStyle="1" w:styleId="7A555615D2224FC3AF9D8C43D1C24D0A11">
    <w:name w:val="7A555615D2224FC3AF9D8C43D1C24D0A11"/>
    <w:rsid w:val="000960FB"/>
    <w:rPr>
      <w:rFonts w:eastAsiaTheme="minorHAnsi"/>
      <w:lang w:eastAsia="en-US"/>
    </w:rPr>
  </w:style>
  <w:style w:type="paragraph" w:customStyle="1" w:styleId="318CBD92F1C44384B08E4D8FEAA7E08C7">
    <w:name w:val="318CBD92F1C44384B08E4D8FEAA7E08C7"/>
    <w:rsid w:val="000960FB"/>
    <w:rPr>
      <w:rFonts w:eastAsiaTheme="minorHAnsi"/>
      <w:lang w:eastAsia="en-US"/>
    </w:rPr>
  </w:style>
  <w:style w:type="paragraph" w:customStyle="1" w:styleId="784E2E6EA199422A849CEF017548919D7">
    <w:name w:val="784E2E6EA199422A849CEF017548919D7"/>
    <w:rsid w:val="000960FB"/>
    <w:rPr>
      <w:rFonts w:eastAsiaTheme="minorHAnsi"/>
      <w:lang w:eastAsia="en-US"/>
    </w:rPr>
  </w:style>
  <w:style w:type="paragraph" w:customStyle="1" w:styleId="F5DC05F717B941438988AB3EC7F814065">
    <w:name w:val="F5DC05F717B941438988AB3EC7F814065"/>
    <w:rsid w:val="000960FB"/>
    <w:rPr>
      <w:rFonts w:eastAsiaTheme="minorHAnsi"/>
      <w:lang w:eastAsia="en-US"/>
    </w:rPr>
  </w:style>
  <w:style w:type="paragraph" w:customStyle="1" w:styleId="E179A06059C0428193890509A5A32E3D6">
    <w:name w:val="E179A06059C0428193890509A5A32E3D6"/>
    <w:rsid w:val="000960FB"/>
    <w:rPr>
      <w:rFonts w:eastAsiaTheme="minorHAnsi"/>
      <w:lang w:eastAsia="en-US"/>
    </w:rPr>
  </w:style>
  <w:style w:type="paragraph" w:customStyle="1" w:styleId="016FE4BA129147A7B84EC357E7AEAAFE4">
    <w:name w:val="016FE4BA129147A7B84EC357E7AEAAFE4"/>
    <w:rsid w:val="000960FB"/>
    <w:rPr>
      <w:rFonts w:eastAsiaTheme="minorHAnsi"/>
      <w:lang w:eastAsia="en-US"/>
    </w:rPr>
  </w:style>
  <w:style w:type="paragraph" w:customStyle="1" w:styleId="25690DB727044B4189C85A2E05CD3D3A1">
    <w:name w:val="25690DB727044B4189C85A2E05CD3D3A1"/>
    <w:rsid w:val="000960FB"/>
    <w:rPr>
      <w:rFonts w:eastAsiaTheme="minorHAnsi"/>
      <w:lang w:eastAsia="en-US"/>
    </w:rPr>
  </w:style>
  <w:style w:type="paragraph" w:customStyle="1" w:styleId="E9AD7D6F80FB4E258BCC95F7F18C86E412">
    <w:name w:val="E9AD7D6F80FB4E258BCC95F7F18C86E412"/>
    <w:rsid w:val="000960FB"/>
    <w:rPr>
      <w:rFonts w:eastAsiaTheme="minorHAnsi"/>
      <w:lang w:eastAsia="en-US"/>
    </w:rPr>
  </w:style>
  <w:style w:type="paragraph" w:customStyle="1" w:styleId="6C8C809B87C1414981D218FA3EF1CCD612">
    <w:name w:val="6C8C809B87C1414981D218FA3EF1CCD612"/>
    <w:rsid w:val="000960FB"/>
    <w:rPr>
      <w:rFonts w:eastAsiaTheme="minorHAnsi"/>
      <w:lang w:eastAsia="en-US"/>
    </w:rPr>
  </w:style>
  <w:style w:type="paragraph" w:customStyle="1" w:styleId="7A555615D2224FC3AF9D8C43D1C24D0A12">
    <w:name w:val="7A555615D2224FC3AF9D8C43D1C24D0A12"/>
    <w:rsid w:val="000960FB"/>
    <w:rPr>
      <w:rFonts w:eastAsiaTheme="minorHAnsi"/>
      <w:lang w:eastAsia="en-US"/>
    </w:rPr>
  </w:style>
  <w:style w:type="paragraph" w:customStyle="1" w:styleId="318CBD92F1C44384B08E4D8FEAA7E08C8">
    <w:name w:val="318CBD92F1C44384B08E4D8FEAA7E08C8"/>
    <w:rsid w:val="000960FB"/>
    <w:rPr>
      <w:rFonts w:eastAsiaTheme="minorHAnsi"/>
      <w:lang w:eastAsia="en-US"/>
    </w:rPr>
  </w:style>
  <w:style w:type="paragraph" w:customStyle="1" w:styleId="784E2E6EA199422A849CEF017548919D8">
    <w:name w:val="784E2E6EA199422A849CEF017548919D8"/>
    <w:rsid w:val="000960FB"/>
    <w:rPr>
      <w:rFonts w:eastAsiaTheme="minorHAnsi"/>
      <w:lang w:eastAsia="en-US"/>
    </w:rPr>
  </w:style>
  <w:style w:type="paragraph" w:customStyle="1" w:styleId="F5DC05F717B941438988AB3EC7F814066">
    <w:name w:val="F5DC05F717B941438988AB3EC7F814066"/>
    <w:rsid w:val="000960FB"/>
    <w:rPr>
      <w:rFonts w:eastAsiaTheme="minorHAnsi"/>
      <w:lang w:eastAsia="en-US"/>
    </w:rPr>
  </w:style>
  <w:style w:type="paragraph" w:customStyle="1" w:styleId="E179A06059C0428193890509A5A32E3D7">
    <w:name w:val="E179A06059C0428193890509A5A32E3D7"/>
    <w:rsid w:val="000960FB"/>
    <w:rPr>
      <w:rFonts w:eastAsiaTheme="minorHAnsi"/>
      <w:lang w:eastAsia="en-US"/>
    </w:rPr>
  </w:style>
  <w:style w:type="paragraph" w:customStyle="1" w:styleId="016FE4BA129147A7B84EC357E7AEAAFE5">
    <w:name w:val="016FE4BA129147A7B84EC357E7AEAAFE5"/>
    <w:rsid w:val="000960FB"/>
    <w:rPr>
      <w:rFonts w:eastAsiaTheme="minorHAnsi"/>
      <w:lang w:eastAsia="en-US"/>
    </w:rPr>
  </w:style>
  <w:style w:type="paragraph" w:customStyle="1" w:styleId="25690DB727044B4189C85A2E05CD3D3A2">
    <w:name w:val="25690DB727044B4189C85A2E05CD3D3A2"/>
    <w:rsid w:val="000960FB"/>
    <w:rPr>
      <w:rFonts w:eastAsiaTheme="minorHAnsi"/>
      <w:lang w:eastAsia="en-US"/>
    </w:rPr>
  </w:style>
  <w:style w:type="paragraph" w:customStyle="1" w:styleId="2A4E4E261EC840D98C978707AE17C407">
    <w:name w:val="2A4E4E261EC840D98C978707AE17C407"/>
    <w:rsid w:val="000960FB"/>
  </w:style>
  <w:style w:type="paragraph" w:customStyle="1" w:styleId="E9AD7D6F80FB4E258BCC95F7F18C86E413">
    <w:name w:val="E9AD7D6F80FB4E258BCC95F7F18C86E413"/>
    <w:rsid w:val="000960FB"/>
    <w:rPr>
      <w:rFonts w:eastAsiaTheme="minorHAnsi"/>
      <w:lang w:eastAsia="en-US"/>
    </w:rPr>
  </w:style>
  <w:style w:type="paragraph" w:customStyle="1" w:styleId="6C8C809B87C1414981D218FA3EF1CCD613">
    <w:name w:val="6C8C809B87C1414981D218FA3EF1CCD613"/>
    <w:rsid w:val="000960FB"/>
    <w:rPr>
      <w:rFonts w:eastAsiaTheme="minorHAnsi"/>
      <w:lang w:eastAsia="en-US"/>
    </w:rPr>
  </w:style>
  <w:style w:type="paragraph" w:customStyle="1" w:styleId="7A555615D2224FC3AF9D8C43D1C24D0A13">
    <w:name w:val="7A555615D2224FC3AF9D8C43D1C24D0A13"/>
    <w:rsid w:val="000960FB"/>
    <w:rPr>
      <w:rFonts w:eastAsiaTheme="minorHAnsi"/>
      <w:lang w:eastAsia="en-US"/>
    </w:rPr>
  </w:style>
  <w:style w:type="paragraph" w:customStyle="1" w:styleId="318CBD92F1C44384B08E4D8FEAA7E08C9">
    <w:name w:val="318CBD92F1C44384B08E4D8FEAA7E08C9"/>
    <w:rsid w:val="000960FB"/>
    <w:rPr>
      <w:rFonts w:eastAsiaTheme="minorHAnsi"/>
      <w:lang w:eastAsia="en-US"/>
    </w:rPr>
  </w:style>
  <w:style w:type="paragraph" w:customStyle="1" w:styleId="784E2E6EA199422A849CEF017548919D9">
    <w:name w:val="784E2E6EA199422A849CEF017548919D9"/>
    <w:rsid w:val="000960FB"/>
    <w:rPr>
      <w:rFonts w:eastAsiaTheme="minorHAnsi"/>
      <w:lang w:eastAsia="en-US"/>
    </w:rPr>
  </w:style>
  <w:style w:type="paragraph" w:customStyle="1" w:styleId="F5DC05F717B941438988AB3EC7F814067">
    <w:name w:val="F5DC05F717B941438988AB3EC7F814067"/>
    <w:rsid w:val="000960FB"/>
    <w:rPr>
      <w:rFonts w:eastAsiaTheme="minorHAnsi"/>
      <w:lang w:eastAsia="en-US"/>
    </w:rPr>
  </w:style>
  <w:style w:type="paragraph" w:customStyle="1" w:styleId="E179A06059C0428193890509A5A32E3D8">
    <w:name w:val="E179A06059C0428193890509A5A32E3D8"/>
    <w:rsid w:val="000960FB"/>
    <w:rPr>
      <w:rFonts w:eastAsiaTheme="minorHAnsi"/>
      <w:lang w:eastAsia="en-US"/>
    </w:rPr>
  </w:style>
  <w:style w:type="paragraph" w:customStyle="1" w:styleId="016FE4BA129147A7B84EC357E7AEAAFE6">
    <w:name w:val="016FE4BA129147A7B84EC357E7AEAAFE6"/>
    <w:rsid w:val="000960FB"/>
    <w:rPr>
      <w:rFonts w:eastAsiaTheme="minorHAnsi"/>
      <w:lang w:eastAsia="en-US"/>
    </w:rPr>
  </w:style>
  <w:style w:type="paragraph" w:customStyle="1" w:styleId="25690DB727044B4189C85A2E05CD3D3A3">
    <w:name w:val="25690DB727044B4189C85A2E05CD3D3A3"/>
    <w:rsid w:val="000960FB"/>
    <w:rPr>
      <w:rFonts w:eastAsiaTheme="minorHAnsi"/>
      <w:lang w:eastAsia="en-US"/>
    </w:rPr>
  </w:style>
  <w:style w:type="paragraph" w:customStyle="1" w:styleId="2A4E4E261EC840D98C978707AE17C4071">
    <w:name w:val="2A4E4E261EC840D98C978707AE17C4071"/>
    <w:rsid w:val="000960FB"/>
    <w:rPr>
      <w:rFonts w:eastAsiaTheme="minorHAnsi"/>
      <w:lang w:eastAsia="en-US"/>
    </w:rPr>
  </w:style>
  <w:style w:type="paragraph" w:customStyle="1" w:styleId="E9AD7D6F80FB4E258BCC95F7F18C86E414">
    <w:name w:val="E9AD7D6F80FB4E258BCC95F7F18C86E414"/>
    <w:rsid w:val="000960FB"/>
    <w:rPr>
      <w:rFonts w:eastAsiaTheme="minorHAnsi"/>
      <w:lang w:eastAsia="en-US"/>
    </w:rPr>
  </w:style>
  <w:style w:type="paragraph" w:customStyle="1" w:styleId="6C8C809B87C1414981D218FA3EF1CCD614">
    <w:name w:val="6C8C809B87C1414981D218FA3EF1CCD614"/>
    <w:rsid w:val="000960FB"/>
    <w:rPr>
      <w:rFonts w:eastAsiaTheme="minorHAnsi"/>
      <w:lang w:eastAsia="en-US"/>
    </w:rPr>
  </w:style>
  <w:style w:type="paragraph" w:customStyle="1" w:styleId="7A555615D2224FC3AF9D8C43D1C24D0A14">
    <w:name w:val="7A555615D2224FC3AF9D8C43D1C24D0A14"/>
    <w:rsid w:val="000960FB"/>
    <w:rPr>
      <w:rFonts w:eastAsiaTheme="minorHAnsi"/>
      <w:lang w:eastAsia="en-US"/>
    </w:rPr>
  </w:style>
  <w:style w:type="paragraph" w:customStyle="1" w:styleId="318CBD92F1C44384B08E4D8FEAA7E08C10">
    <w:name w:val="318CBD92F1C44384B08E4D8FEAA7E08C10"/>
    <w:rsid w:val="000960FB"/>
    <w:rPr>
      <w:rFonts w:eastAsiaTheme="minorHAnsi"/>
      <w:lang w:eastAsia="en-US"/>
    </w:rPr>
  </w:style>
  <w:style w:type="paragraph" w:customStyle="1" w:styleId="784E2E6EA199422A849CEF017548919D10">
    <w:name w:val="784E2E6EA199422A849CEF017548919D10"/>
    <w:rsid w:val="000960FB"/>
    <w:rPr>
      <w:rFonts w:eastAsiaTheme="minorHAnsi"/>
      <w:lang w:eastAsia="en-US"/>
    </w:rPr>
  </w:style>
  <w:style w:type="paragraph" w:customStyle="1" w:styleId="F5DC05F717B941438988AB3EC7F814068">
    <w:name w:val="F5DC05F717B941438988AB3EC7F814068"/>
    <w:rsid w:val="000960FB"/>
    <w:rPr>
      <w:rFonts w:eastAsiaTheme="minorHAnsi"/>
      <w:lang w:eastAsia="en-US"/>
    </w:rPr>
  </w:style>
  <w:style w:type="paragraph" w:customStyle="1" w:styleId="E179A06059C0428193890509A5A32E3D9">
    <w:name w:val="E179A06059C0428193890509A5A32E3D9"/>
    <w:rsid w:val="000960FB"/>
    <w:rPr>
      <w:rFonts w:eastAsiaTheme="minorHAnsi"/>
      <w:lang w:eastAsia="en-US"/>
    </w:rPr>
  </w:style>
  <w:style w:type="paragraph" w:customStyle="1" w:styleId="016FE4BA129147A7B84EC357E7AEAAFE7">
    <w:name w:val="016FE4BA129147A7B84EC357E7AEAAFE7"/>
    <w:rsid w:val="000960FB"/>
    <w:rPr>
      <w:rFonts w:eastAsiaTheme="minorHAnsi"/>
      <w:lang w:eastAsia="en-US"/>
    </w:rPr>
  </w:style>
  <w:style w:type="paragraph" w:customStyle="1" w:styleId="25690DB727044B4189C85A2E05CD3D3A4">
    <w:name w:val="25690DB727044B4189C85A2E05CD3D3A4"/>
    <w:rsid w:val="000960FB"/>
    <w:rPr>
      <w:rFonts w:eastAsiaTheme="minorHAnsi"/>
      <w:lang w:eastAsia="en-US"/>
    </w:rPr>
  </w:style>
  <w:style w:type="paragraph" w:customStyle="1" w:styleId="2A4E4E261EC840D98C978707AE17C4072">
    <w:name w:val="2A4E4E261EC840D98C978707AE17C4072"/>
    <w:rsid w:val="000960FB"/>
    <w:rPr>
      <w:rFonts w:eastAsiaTheme="minorHAnsi"/>
      <w:lang w:eastAsia="en-US"/>
    </w:rPr>
  </w:style>
  <w:style w:type="paragraph" w:customStyle="1" w:styleId="E9AD7D6F80FB4E258BCC95F7F18C86E415">
    <w:name w:val="E9AD7D6F80FB4E258BCC95F7F18C86E415"/>
    <w:rsid w:val="000960FB"/>
    <w:rPr>
      <w:rFonts w:eastAsiaTheme="minorHAnsi"/>
      <w:lang w:eastAsia="en-US"/>
    </w:rPr>
  </w:style>
  <w:style w:type="paragraph" w:customStyle="1" w:styleId="6C8C809B87C1414981D218FA3EF1CCD615">
    <w:name w:val="6C8C809B87C1414981D218FA3EF1CCD615"/>
    <w:rsid w:val="000960FB"/>
    <w:rPr>
      <w:rFonts w:eastAsiaTheme="minorHAnsi"/>
      <w:lang w:eastAsia="en-US"/>
    </w:rPr>
  </w:style>
  <w:style w:type="paragraph" w:customStyle="1" w:styleId="7A555615D2224FC3AF9D8C43D1C24D0A15">
    <w:name w:val="7A555615D2224FC3AF9D8C43D1C24D0A15"/>
    <w:rsid w:val="000960FB"/>
    <w:rPr>
      <w:rFonts w:eastAsiaTheme="minorHAnsi"/>
      <w:lang w:eastAsia="en-US"/>
    </w:rPr>
  </w:style>
  <w:style w:type="paragraph" w:customStyle="1" w:styleId="318CBD92F1C44384B08E4D8FEAA7E08C11">
    <w:name w:val="318CBD92F1C44384B08E4D8FEAA7E08C11"/>
    <w:rsid w:val="000960FB"/>
    <w:rPr>
      <w:rFonts w:eastAsiaTheme="minorHAnsi"/>
      <w:lang w:eastAsia="en-US"/>
    </w:rPr>
  </w:style>
  <w:style w:type="paragraph" w:customStyle="1" w:styleId="784E2E6EA199422A849CEF017548919D11">
    <w:name w:val="784E2E6EA199422A849CEF017548919D11"/>
    <w:rsid w:val="000960FB"/>
    <w:rPr>
      <w:rFonts w:eastAsiaTheme="minorHAnsi"/>
      <w:lang w:eastAsia="en-US"/>
    </w:rPr>
  </w:style>
  <w:style w:type="paragraph" w:customStyle="1" w:styleId="F5DC05F717B941438988AB3EC7F814069">
    <w:name w:val="F5DC05F717B941438988AB3EC7F814069"/>
    <w:rsid w:val="000960FB"/>
    <w:rPr>
      <w:rFonts w:eastAsiaTheme="minorHAnsi"/>
      <w:lang w:eastAsia="en-US"/>
    </w:rPr>
  </w:style>
  <w:style w:type="paragraph" w:customStyle="1" w:styleId="E179A06059C0428193890509A5A32E3D10">
    <w:name w:val="E179A06059C0428193890509A5A32E3D10"/>
    <w:rsid w:val="000960FB"/>
    <w:rPr>
      <w:rFonts w:eastAsiaTheme="minorHAnsi"/>
      <w:lang w:eastAsia="en-US"/>
    </w:rPr>
  </w:style>
  <w:style w:type="paragraph" w:customStyle="1" w:styleId="016FE4BA129147A7B84EC357E7AEAAFE8">
    <w:name w:val="016FE4BA129147A7B84EC357E7AEAAFE8"/>
    <w:rsid w:val="000960FB"/>
    <w:rPr>
      <w:rFonts w:eastAsiaTheme="minorHAnsi"/>
      <w:lang w:eastAsia="en-US"/>
    </w:rPr>
  </w:style>
  <w:style w:type="paragraph" w:customStyle="1" w:styleId="25690DB727044B4189C85A2E05CD3D3A5">
    <w:name w:val="25690DB727044B4189C85A2E05CD3D3A5"/>
    <w:rsid w:val="000960FB"/>
    <w:rPr>
      <w:rFonts w:eastAsiaTheme="minorHAnsi"/>
      <w:lang w:eastAsia="en-US"/>
    </w:rPr>
  </w:style>
  <w:style w:type="paragraph" w:customStyle="1" w:styleId="2A4E4E261EC840D98C978707AE17C4073">
    <w:name w:val="2A4E4E261EC840D98C978707AE17C4073"/>
    <w:rsid w:val="000960FB"/>
    <w:rPr>
      <w:rFonts w:eastAsiaTheme="minorHAnsi"/>
      <w:lang w:eastAsia="en-US"/>
    </w:rPr>
  </w:style>
  <w:style w:type="paragraph" w:customStyle="1" w:styleId="E9AD7D6F80FB4E258BCC95F7F18C86E416">
    <w:name w:val="E9AD7D6F80FB4E258BCC95F7F18C86E416"/>
    <w:rsid w:val="000960FB"/>
    <w:rPr>
      <w:rFonts w:eastAsiaTheme="minorHAnsi"/>
      <w:lang w:eastAsia="en-US"/>
    </w:rPr>
  </w:style>
  <w:style w:type="paragraph" w:customStyle="1" w:styleId="6C8C809B87C1414981D218FA3EF1CCD616">
    <w:name w:val="6C8C809B87C1414981D218FA3EF1CCD616"/>
    <w:rsid w:val="000960FB"/>
    <w:rPr>
      <w:rFonts w:eastAsiaTheme="minorHAnsi"/>
      <w:lang w:eastAsia="en-US"/>
    </w:rPr>
  </w:style>
  <w:style w:type="paragraph" w:customStyle="1" w:styleId="7A555615D2224FC3AF9D8C43D1C24D0A16">
    <w:name w:val="7A555615D2224FC3AF9D8C43D1C24D0A16"/>
    <w:rsid w:val="000960FB"/>
    <w:rPr>
      <w:rFonts w:eastAsiaTheme="minorHAnsi"/>
      <w:lang w:eastAsia="en-US"/>
    </w:rPr>
  </w:style>
  <w:style w:type="paragraph" w:customStyle="1" w:styleId="318CBD92F1C44384B08E4D8FEAA7E08C12">
    <w:name w:val="318CBD92F1C44384B08E4D8FEAA7E08C12"/>
    <w:rsid w:val="000960FB"/>
    <w:rPr>
      <w:rFonts w:eastAsiaTheme="minorHAnsi"/>
      <w:lang w:eastAsia="en-US"/>
    </w:rPr>
  </w:style>
  <w:style w:type="paragraph" w:customStyle="1" w:styleId="784E2E6EA199422A849CEF017548919D12">
    <w:name w:val="784E2E6EA199422A849CEF017548919D12"/>
    <w:rsid w:val="000960FB"/>
    <w:rPr>
      <w:rFonts w:eastAsiaTheme="minorHAnsi"/>
      <w:lang w:eastAsia="en-US"/>
    </w:rPr>
  </w:style>
  <w:style w:type="paragraph" w:customStyle="1" w:styleId="F5DC05F717B941438988AB3EC7F8140610">
    <w:name w:val="F5DC05F717B941438988AB3EC7F8140610"/>
    <w:rsid w:val="000960FB"/>
    <w:rPr>
      <w:rFonts w:eastAsiaTheme="minorHAnsi"/>
      <w:lang w:eastAsia="en-US"/>
    </w:rPr>
  </w:style>
  <w:style w:type="paragraph" w:customStyle="1" w:styleId="E179A06059C0428193890509A5A32E3D11">
    <w:name w:val="E179A06059C0428193890509A5A32E3D11"/>
    <w:rsid w:val="000960FB"/>
    <w:rPr>
      <w:rFonts w:eastAsiaTheme="minorHAnsi"/>
      <w:lang w:eastAsia="en-US"/>
    </w:rPr>
  </w:style>
  <w:style w:type="paragraph" w:customStyle="1" w:styleId="016FE4BA129147A7B84EC357E7AEAAFE9">
    <w:name w:val="016FE4BA129147A7B84EC357E7AEAAFE9"/>
    <w:rsid w:val="000960FB"/>
    <w:rPr>
      <w:rFonts w:eastAsiaTheme="minorHAnsi"/>
      <w:lang w:eastAsia="en-US"/>
    </w:rPr>
  </w:style>
  <w:style w:type="paragraph" w:customStyle="1" w:styleId="25690DB727044B4189C85A2E05CD3D3A6">
    <w:name w:val="25690DB727044B4189C85A2E05CD3D3A6"/>
    <w:rsid w:val="000960FB"/>
    <w:rPr>
      <w:rFonts w:eastAsiaTheme="minorHAnsi"/>
      <w:lang w:eastAsia="en-US"/>
    </w:rPr>
  </w:style>
  <w:style w:type="paragraph" w:customStyle="1" w:styleId="2A4E4E261EC840D98C978707AE17C4074">
    <w:name w:val="2A4E4E261EC840D98C978707AE17C4074"/>
    <w:rsid w:val="000960FB"/>
    <w:rPr>
      <w:rFonts w:eastAsiaTheme="minorHAnsi"/>
      <w:lang w:eastAsia="en-US"/>
    </w:rPr>
  </w:style>
  <w:style w:type="paragraph" w:customStyle="1" w:styleId="E9AD7D6F80FB4E258BCC95F7F18C86E417">
    <w:name w:val="E9AD7D6F80FB4E258BCC95F7F18C86E417"/>
    <w:rsid w:val="000960FB"/>
    <w:rPr>
      <w:rFonts w:eastAsiaTheme="minorHAnsi"/>
      <w:lang w:eastAsia="en-US"/>
    </w:rPr>
  </w:style>
  <w:style w:type="paragraph" w:customStyle="1" w:styleId="6C8C809B87C1414981D218FA3EF1CCD617">
    <w:name w:val="6C8C809B87C1414981D218FA3EF1CCD617"/>
    <w:rsid w:val="000960FB"/>
    <w:rPr>
      <w:rFonts w:eastAsiaTheme="minorHAnsi"/>
      <w:lang w:eastAsia="en-US"/>
    </w:rPr>
  </w:style>
  <w:style w:type="paragraph" w:customStyle="1" w:styleId="7A555615D2224FC3AF9D8C43D1C24D0A17">
    <w:name w:val="7A555615D2224FC3AF9D8C43D1C24D0A17"/>
    <w:rsid w:val="000960FB"/>
    <w:rPr>
      <w:rFonts w:eastAsiaTheme="minorHAnsi"/>
      <w:lang w:eastAsia="en-US"/>
    </w:rPr>
  </w:style>
  <w:style w:type="paragraph" w:customStyle="1" w:styleId="318CBD92F1C44384B08E4D8FEAA7E08C13">
    <w:name w:val="318CBD92F1C44384B08E4D8FEAA7E08C13"/>
    <w:rsid w:val="000960FB"/>
    <w:rPr>
      <w:rFonts w:eastAsiaTheme="minorHAnsi"/>
      <w:lang w:eastAsia="en-US"/>
    </w:rPr>
  </w:style>
  <w:style w:type="paragraph" w:customStyle="1" w:styleId="784E2E6EA199422A849CEF017548919D13">
    <w:name w:val="784E2E6EA199422A849CEF017548919D13"/>
    <w:rsid w:val="000960FB"/>
    <w:rPr>
      <w:rFonts w:eastAsiaTheme="minorHAnsi"/>
      <w:lang w:eastAsia="en-US"/>
    </w:rPr>
  </w:style>
  <w:style w:type="paragraph" w:customStyle="1" w:styleId="F5DC05F717B941438988AB3EC7F8140611">
    <w:name w:val="F5DC05F717B941438988AB3EC7F8140611"/>
    <w:rsid w:val="000960FB"/>
    <w:rPr>
      <w:rFonts w:eastAsiaTheme="minorHAnsi"/>
      <w:lang w:eastAsia="en-US"/>
    </w:rPr>
  </w:style>
  <w:style w:type="paragraph" w:customStyle="1" w:styleId="E179A06059C0428193890509A5A32E3D12">
    <w:name w:val="E179A06059C0428193890509A5A32E3D12"/>
    <w:rsid w:val="000960FB"/>
    <w:rPr>
      <w:rFonts w:eastAsiaTheme="minorHAnsi"/>
      <w:lang w:eastAsia="en-US"/>
    </w:rPr>
  </w:style>
  <w:style w:type="paragraph" w:customStyle="1" w:styleId="016FE4BA129147A7B84EC357E7AEAAFE10">
    <w:name w:val="016FE4BA129147A7B84EC357E7AEAAFE10"/>
    <w:rsid w:val="000960FB"/>
    <w:rPr>
      <w:rFonts w:eastAsiaTheme="minorHAnsi"/>
      <w:lang w:eastAsia="en-US"/>
    </w:rPr>
  </w:style>
  <w:style w:type="paragraph" w:customStyle="1" w:styleId="25690DB727044B4189C85A2E05CD3D3A7">
    <w:name w:val="25690DB727044B4189C85A2E05CD3D3A7"/>
    <w:rsid w:val="000960FB"/>
    <w:rPr>
      <w:rFonts w:eastAsiaTheme="minorHAnsi"/>
      <w:lang w:eastAsia="en-US"/>
    </w:rPr>
  </w:style>
  <w:style w:type="paragraph" w:customStyle="1" w:styleId="2A4E4E261EC840D98C978707AE17C4075">
    <w:name w:val="2A4E4E261EC840D98C978707AE17C4075"/>
    <w:rsid w:val="000960FB"/>
    <w:rPr>
      <w:rFonts w:eastAsiaTheme="minorHAnsi"/>
      <w:lang w:eastAsia="en-US"/>
    </w:rPr>
  </w:style>
  <w:style w:type="paragraph" w:customStyle="1" w:styleId="38789193679C41789755A14EE48D49CD">
    <w:name w:val="38789193679C41789755A14EE48D49CD"/>
    <w:rsid w:val="000960FB"/>
    <w:rPr>
      <w:rFonts w:eastAsiaTheme="minorHAnsi"/>
      <w:lang w:eastAsia="en-US"/>
    </w:rPr>
  </w:style>
  <w:style w:type="paragraph" w:customStyle="1" w:styleId="932199F1994A4685B5702F33600DA5A7">
    <w:name w:val="932199F1994A4685B5702F33600DA5A7"/>
    <w:rsid w:val="000960FB"/>
  </w:style>
  <w:style w:type="paragraph" w:customStyle="1" w:styleId="7F557CEEDAEC4B0B968FA2B3683F6CE5">
    <w:name w:val="7F557CEEDAEC4B0B968FA2B3683F6CE5"/>
    <w:rsid w:val="000960FB"/>
  </w:style>
  <w:style w:type="paragraph" w:customStyle="1" w:styleId="E9AD7D6F80FB4E258BCC95F7F18C86E418">
    <w:name w:val="E9AD7D6F80FB4E258BCC95F7F18C86E418"/>
    <w:rsid w:val="000960FB"/>
    <w:rPr>
      <w:rFonts w:eastAsiaTheme="minorHAnsi"/>
      <w:lang w:eastAsia="en-US"/>
    </w:rPr>
  </w:style>
  <w:style w:type="paragraph" w:customStyle="1" w:styleId="6C8C809B87C1414981D218FA3EF1CCD618">
    <w:name w:val="6C8C809B87C1414981D218FA3EF1CCD618"/>
    <w:rsid w:val="000960FB"/>
    <w:rPr>
      <w:rFonts w:eastAsiaTheme="minorHAnsi"/>
      <w:lang w:eastAsia="en-US"/>
    </w:rPr>
  </w:style>
  <w:style w:type="paragraph" w:customStyle="1" w:styleId="7A555615D2224FC3AF9D8C43D1C24D0A18">
    <w:name w:val="7A555615D2224FC3AF9D8C43D1C24D0A18"/>
    <w:rsid w:val="000960FB"/>
    <w:rPr>
      <w:rFonts w:eastAsiaTheme="minorHAnsi"/>
      <w:lang w:eastAsia="en-US"/>
    </w:rPr>
  </w:style>
  <w:style w:type="paragraph" w:customStyle="1" w:styleId="318CBD92F1C44384B08E4D8FEAA7E08C14">
    <w:name w:val="318CBD92F1C44384B08E4D8FEAA7E08C14"/>
    <w:rsid w:val="000960FB"/>
    <w:rPr>
      <w:rFonts w:eastAsiaTheme="minorHAnsi"/>
      <w:lang w:eastAsia="en-US"/>
    </w:rPr>
  </w:style>
  <w:style w:type="paragraph" w:customStyle="1" w:styleId="784E2E6EA199422A849CEF017548919D14">
    <w:name w:val="784E2E6EA199422A849CEF017548919D14"/>
    <w:rsid w:val="000960FB"/>
    <w:rPr>
      <w:rFonts w:eastAsiaTheme="minorHAnsi"/>
      <w:lang w:eastAsia="en-US"/>
    </w:rPr>
  </w:style>
  <w:style w:type="paragraph" w:customStyle="1" w:styleId="F5DC05F717B941438988AB3EC7F8140612">
    <w:name w:val="F5DC05F717B941438988AB3EC7F8140612"/>
    <w:rsid w:val="000960FB"/>
    <w:rPr>
      <w:rFonts w:eastAsiaTheme="minorHAnsi"/>
      <w:lang w:eastAsia="en-US"/>
    </w:rPr>
  </w:style>
  <w:style w:type="paragraph" w:customStyle="1" w:styleId="E179A06059C0428193890509A5A32E3D13">
    <w:name w:val="E179A06059C0428193890509A5A32E3D13"/>
    <w:rsid w:val="000960FB"/>
    <w:rPr>
      <w:rFonts w:eastAsiaTheme="minorHAnsi"/>
      <w:lang w:eastAsia="en-US"/>
    </w:rPr>
  </w:style>
  <w:style w:type="paragraph" w:customStyle="1" w:styleId="016FE4BA129147A7B84EC357E7AEAAFE11">
    <w:name w:val="016FE4BA129147A7B84EC357E7AEAAFE11"/>
    <w:rsid w:val="000960FB"/>
    <w:rPr>
      <w:rFonts w:eastAsiaTheme="minorHAnsi"/>
      <w:lang w:eastAsia="en-US"/>
    </w:rPr>
  </w:style>
  <w:style w:type="paragraph" w:customStyle="1" w:styleId="25690DB727044B4189C85A2E05CD3D3A8">
    <w:name w:val="25690DB727044B4189C85A2E05CD3D3A8"/>
    <w:rsid w:val="000960FB"/>
    <w:rPr>
      <w:rFonts w:eastAsiaTheme="minorHAnsi"/>
      <w:lang w:eastAsia="en-US"/>
    </w:rPr>
  </w:style>
  <w:style w:type="paragraph" w:customStyle="1" w:styleId="2A4E4E261EC840D98C978707AE17C4076">
    <w:name w:val="2A4E4E261EC840D98C978707AE17C4076"/>
    <w:rsid w:val="000960FB"/>
    <w:rPr>
      <w:rFonts w:eastAsiaTheme="minorHAnsi"/>
      <w:lang w:eastAsia="en-US"/>
    </w:rPr>
  </w:style>
  <w:style w:type="paragraph" w:customStyle="1" w:styleId="7F557CEEDAEC4B0B968FA2B3683F6CE51">
    <w:name w:val="7F557CEEDAEC4B0B968FA2B3683F6CE51"/>
    <w:rsid w:val="000960FB"/>
    <w:rPr>
      <w:rFonts w:eastAsiaTheme="minorHAnsi"/>
      <w:lang w:eastAsia="en-US"/>
    </w:rPr>
  </w:style>
  <w:style w:type="paragraph" w:customStyle="1" w:styleId="932199F1994A4685B5702F33600DA5A71">
    <w:name w:val="932199F1994A4685B5702F33600DA5A71"/>
    <w:rsid w:val="000960FB"/>
    <w:rPr>
      <w:rFonts w:eastAsiaTheme="minorHAnsi"/>
      <w:lang w:eastAsia="en-US"/>
    </w:rPr>
  </w:style>
  <w:style w:type="paragraph" w:customStyle="1" w:styleId="5FFE78AC9C2B4AD2936BE722CEF3629C">
    <w:name w:val="5FFE78AC9C2B4AD2936BE722CEF3629C"/>
    <w:rsid w:val="000960FB"/>
  </w:style>
  <w:style w:type="paragraph" w:customStyle="1" w:styleId="6B65394D638F40BB9D57B0438475AB29">
    <w:name w:val="6B65394D638F40BB9D57B0438475AB29"/>
    <w:rsid w:val="000960FB"/>
  </w:style>
  <w:style w:type="paragraph" w:customStyle="1" w:styleId="6D7EF43829334DE5A8259AA460A1C22F">
    <w:name w:val="6D7EF43829334DE5A8259AA460A1C22F"/>
    <w:rsid w:val="000960FB"/>
  </w:style>
  <w:style w:type="paragraph" w:customStyle="1" w:styleId="E9AD7D6F80FB4E258BCC95F7F18C86E419">
    <w:name w:val="E9AD7D6F80FB4E258BCC95F7F18C86E419"/>
    <w:rsid w:val="000960FB"/>
    <w:rPr>
      <w:rFonts w:eastAsiaTheme="minorHAnsi"/>
      <w:lang w:eastAsia="en-US"/>
    </w:rPr>
  </w:style>
  <w:style w:type="paragraph" w:customStyle="1" w:styleId="6C8C809B87C1414981D218FA3EF1CCD619">
    <w:name w:val="6C8C809B87C1414981D218FA3EF1CCD619"/>
    <w:rsid w:val="000960FB"/>
    <w:rPr>
      <w:rFonts w:eastAsiaTheme="minorHAnsi"/>
      <w:lang w:eastAsia="en-US"/>
    </w:rPr>
  </w:style>
  <w:style w:type="paragraph" w:customStyle="1" w:styleId="7A555615D2224FC3AF9D8C43D1C24D0A19">
    <w:name w:val="7A555615D2224FC3AF9D8C43D1C24D0A19"/>
    <w:rsid w:val="000960FB"/>
    <w:rPr>
      <w:rFonts w:eastAsiaTheme="minorHAnsi"/>
      <w:lang w:eastAsia="en-US"/>
    </w:rPr>
  </w:style>
  <w:style w:type="paragraph" w:customStyle="1" w:styleId="318CBD92F1C44384B08E4D8FEAA7E08C15">
    <w:name w:val="318CBD92F1C44384B08E4D8FEAA7E08C15"/>
    <w:rsid w:val="000960FB"/>
    <w:rPr>
      <w:rFonts w:eastAsiaTheme="minorHAnsi"/>
      <w:lang w:eastAsia="en-US"/>
    </w:rPr>
  </w:style>
  <w:style w:type="paragraph" w:customStyle="1" w:styleId="784E2E6EA199422A849CEF017548919D15">
    <w:name w:val="784E2E6EA199422A849CEF017548919D15"/>
    <w:rsid w:val="000960FB"/>
    <w:rPr>
      <w:rFonts w:eastAsiaTheme="minorHAnsi"/>
      <w:lang w:eastAsia="en-US"/>
    </w:rPr>
  </w:style>
  <w:style w:type="paragraph" w:customStyle="1" w:styleId="F5DC05F717B941438988AB3EC7F8140613">
    <w:name w:val="F5DC05F717B941438988AB3EC7F8140613"/>
    <w:rsid w:val="000960FB"/>
    <w:rPr>
      <w:rFonts w:eastAsiaTheme="minorHAnsi"/>
      <w:lang w:eastAsia="en-US"/>
    </w:rPr>
  </w:style>
  <w:style w:type="paragraph" w:customStyle="1" w:styleId="E179A06059C0428193890509A5A32E3D14">
    <w:name w:val="E179A06059C0428193890509A5A32E3D14"/>
    <w:rsid w:val="000960FB"/>
    <w:rPr>
      <w:rFonts w:eastAsiaTheme="minorHAnsi"/>
      <w:lang w:eastAsia="en-US"/>
    </w:rPr>
  </w:style>
  <w:style w:type="paragraph" w:customStyle="1" w:styleId="016FE4BA129147A7B84EC357E7AEAAFE12">
    <w:name w:val="016FE4BA129147A7B84EC357E7AEAAFE12"/>
    <w:rsid w:val="000960FB"/>
    <w:rPr>
      <w:rFonts w:eastAsiaTheme="minorHAnsi"/>
      <w:lang w:eastAsia="en-US"/>
    </w:rPr>
  </w:style>
  <w:style w:type="paragraph" w:customStyle="1" w:styleId="25690DB727044B4189C85A2E05CD3D3A9">
    <w:name w:val="25690DB727044B4189C85A2E05CD3D3A9"/>
    <w:rsid w:val="000960FB"/>
    <w:rPr>
      <w:rFonts w:eastAsiaTheme="minorHAnsi"/>
      <w:lang w:eastAsia="en-US"/>
    </w:rPr>
  </w:style>
  <w:style w:type="paragraph" w:customStyle="1" w:styleId="2A4E4E261EC840D98C978707AE17C4077">
    <w:name w:val="2A4E4E261EC840D98C978707AE17C4077"/>
    <w:rsid w:val="000960FB"/>
    <w:rPr>
      <w:rFonts w:eastAsiaTheme="minorHAnsi"/>
      <w:lang w:eastAsia="en-US"/>
    </w:rPr>
  </w:style>
  <w:style w:type="paragraph" w:customStyle="1" w:styleId="7F557CEEDAEC4B0B968FA2B3683F6CE52">
    <w:name w:val="7F557CEEDAEC4B0B968FA2B3683F6CE52"/>
    <w:rsid w:val="000960FB"/>
    <w:rPr>
      <w:rFonts w:eastAsiaTheme="minorHAnsi"/>
      <w:lang w:eastAsia="en-US"/>
    </w:rPr>
  </w:style>
  <w:style w:type="paragraph" w:customStyle="1" w:styleId="932199F1994A4685B5702F33600DA5A72">
    <w:name w:val="932199F1994A4685B5702F33600DA5A72"/>
    <w:rsid w:val="000960FB"/>
    <w:rPr>
      <w:rFonts w:eastAsiaTheme="minorHAnsi"/>
      <w:lang w:eastAsia="en-US"/>
    </w:rPr>
  </w:style>
  <w:style w:type="paragraph" w:customStyle="1" w:styleId="5FFE78AC9C2B4AD2936BE722CEF3629C1">
    <w:name w:val="5FFE78AC9C2B4AD2936BE722CEF3629C1"/>
    <w:rsid w:val="000960FB"/>
    <w:rPr>
      <w:rFonts w:eastAsiaTheme="minorHAnsi"/>
      <w:lang w:eastAsia="en-US"/>
    </w:rPr>
  </w:style>
  <w:style w:type="paragraph" w:customStyle="1" w:styleId="6B65394D638F40BB9D57B0438475AB291">
    <w:name w:val="6B65394D638F40BB9D57B0438475AB291"/>
    <w:rsid w:val="000960FB"/>
    <w:rPr>
      <w:rFonts w:eastAsiaTheme="minorHAnsi"/>
      <w:lang w:eastAsia="en-US"/>
    </w:rPr>
  </w:style>
  <w:style w:type="paragraph" w:customStyle="1" w:styleId="6D7EF43829334DE5A8259AA460A1C22F1">
    <w:name w:val="6D7EF43829334DE5A8259AA460A1C22F1"/>
    <w:rsid w:val="000960FB"/>
    <w:rPr>
      <w:rFonts w:eastAsiaTheme="minorHAnsi"/>
      <w:lang w:eastAsia="en-US"/>
    </w:rPr>
  </w:style>
  <w:style w:type="paragraph" w:customStyle="1" w:styleId="5F20B60E249A414A9B57B40A367C2172">
    <w:name w:val="5F20B60E249A414A9B57B40A367C2172"/>
    <w:rsid w:val="000960FB"/>
    <w:rPr>
      <w:rFonts w:eastAsiaTheme="minorHAnsi"/>
      <w:lang w:eastAsia="en-US"/>
    </w:rPr>
  </w:style>
  <w:style w:type="paragraph" w:customStyle="1" w:styleId="076C33DAAE9343FF85C49039BB138262">
    <w:name w:val="076C33DAAE9343FF85C49039BB138262"/>
    <w:rsid w:val="000960FB"/>
    <w:rPr>
      <w:rFonts w:eastAsiaTheme="minorHAnsi"/>
      <w:lang w:eastAsia="en-US"/>
    </w:rPr>
  </w:style>
  <w:style w:type="paragraph" w:customStyle="1" w:styleId="70EA7A92491F4AA08412E3570B16A650">
    <w:name w:val="70EA7A92491F4AA08412E3570B16A650"/>
    <w:rsid w:val="000960FB"/>
    <w:rPr>
      <w:rFonts w:eastAsiaTheme="minorHAnsi"/>
      <w:lang w:eastAsia="en-US"/>
    </w:rPr>
  </w:style>
  <w:style w:type="paragraph" w:customStyle="1" w:styleId="4D845797B50F4A809D972C8304819CB7">
    <w:name w:val="4D845797B50F4A809D972C8304819CB7"/>
    <w:rsid w:val="000960FB"/>
  </w:style>
  <w:style w:type="paragraph" w:customStyle="1" w:styleId="C52181FA66B14900BD806D8B1D758D6E">
    <w:name w:val="C52181FA66B14900BD806D8B1D758D6E"/>
    <w:rsid w:val="000960FB"/>
  </w:style>
  <w:style w:type="paragraph" w:customStyle="1" w:styleId="FC9CB900163D4E1291583BCEFF961100">
    <w:name w:val="FC9CB900163D4E1291583BCEFF961100"/>
    <w:rsid w:val="000960FB"/>
  </w:style>
  <w:style w:type="paragraph" w:customStyle="1" w:styleId="DA612F65FA3B43BD839E442D069244D7">
    <w:name w:val="DA612F65FA3B43BD839E442D069244D7"/>
    <w:rsid w:val="000960FB"/>
  </w:style>
  <w:style w:type="paragraph" w:customStyle="1" w:styleId="401372A8522C4E33B8176325D3593B56">
    <w:name w:val="401372A8522C4E33B8176325D3593B56"/>
    <w:rsid w:val="000960FB"/>
  </w:style>
  <w:style w:type="paragraph" w:customStyle="1" w:styleId="E9AD7D6F80FB4E258BCC95F7F18C86E420">
    <w:name w:val="E9AD7D6F80FB4E258BCC95F7F18C86E420"/>
    <w:rsid w:val="000960FB"/>
    <w:rPr>
      <w:rFonts w:eastAsiaTheme="minorHAnsi"/>
      <w:lang w:eastAsia="en-US"/>
    </w:rPr>
  </w:style>
  <w:style w:type="paragraph" w:customStyle="1" w:styleId="6C8C809B87C1414981D218FA3EF1CCD620">
    <w:name w:val="6C8C809B87C1414981D218FA3EF1CCD620"/>
    <w:rsid w:val="000960FB"/>
    <w:rPr>
      <w:rFonts w:eastAsiaTheme="minorHAnsi"/>
      <w:lang w:eastAsia="en-US"/>
    </w:rPr>
  </w:style>
  <w:style w:type="paragraph" w:customStyle="1" w:styleId="7A555615D2224FC3AF9D8C43D1C24D0A20">
    <w:name w:val="7A555615D2224FC3AF9D8C43D1C24D0A20"/>
    <w:rsid w:val="000960FB"/>
    <w:rPr>
      <w:rFonts w:eastAsiaTheme="minorHAnsi"/>
      <w:lang w:eastAsia="en-US"/>
    </w:rPr>
  </w:style>
  <w:style w:type="paragraph" w:customStyle="1" w:styleId="318CBD92F1C44384B08E4D8FEAA7E08C16">
    <w:name w:val="318CBD92F1C44384B08E4D8FEAA7E08C16"/>
    <w:rsid w:val="000960FB"/>
    <w:rPr>
      <w:rFonts w:eastAsiaTheme="minorHAnsi"/>
      <w:lang w:eastAsia="en-US"/>
    </w:rPr>
  </w:style>
  <w:style w:type="paragraph" w:customStyle="1" w:styleId="784E2E6EA199422A849CEF017548919D16">
    <w:name w:val="784E2E6EA199422A849CEF017548919D16"/>
    <w:rsid w:val="000960FB"/>
    <w:rPr>
      <w:rFonts w:eastAsiaTheme="minorHAnsi"/>
      <w:lang w:eastAsia="en-US"/>
    </w:rPr>
  </w:style>
  <w:style w:type="paragraph" w:customStyle="1" w:styleId="F5DC05F717B941438988AB3EC7F8140614">
    <w:name w:val="F5DC05F717B941438988AB3EC7F8140614"/>
    <w:rsid w:val="000960FB"/>
    <w:rPr>
      <w:rFonts w:eastAsiaTheme="minorHAnsi"/>
      <w:lang w:eastAsia="en-US"/>
    </w:rPr>
  </w:style>
  <w:style w:type="paragraph" w:customStyle="1" w:styleId="E179A06059C0428193890509A5A32E3D15">
    <w:name w:val="E179A06059C0428193890509A5A32E3D15"/>
    <w:rsid w:val="000960FB"/>
    <w:rPr>
      <w:rFonts w:eastAsiaTheme="minorHAnsi"/>
      <w:lang w:eastAsia="en-US"/>
    </w:rPr>
  </w:style>
  <w:style w:type="paragraph" w:customStyle="1" w:styleId="016FE4BA129147A7B84EC357E7AEAAFE13">
    <w:name w:val="016FE4BA129147A7B84EC357E7AEAAFE13"/>
    <w:rsid w:val="000960FB"/>
    <w:rPr>
      <w:rFonts w:eastAsiaTheme="minorHAnsi"/>
      <w:lang w:eastAsia="en-US"/>
    </w:rPr>
  </w:style>
  <w:style w:type="paragraph" w:customStyle="1" w:styleId="25690DB727044B4189C85A2E05CD3D3A10">
    <w:name w:val="25690DB727044B4189C85A2E05CD3D3A10"/>
    <w:rsid w:val="000960FB"/>
    <w:rPr>
      <w:rFonts w:eastAsiaTheme="minorHAnsi"/>
      <w:lang w:eastAsia="en-US"/>
    </w:rPr>
  </w:style>
  <w:style w:type="paragraph" w:customStyle="1" w:styleId="2A4E4E261EC840D98C978707AE17C4078">
    <w:name w:val="2A4E4E261EC840D98C978707AE17C4078"/>
    <w:rsid w:val="000960FB"/>
    <w:rPr>
      <w:rFonts w:eastAsiaTheme="minorHAnsi"/>
      <w:lang w:eastAsia="en-US"/>
    </w:rPr>
  </w:style>
  <w:style w:type="paragraph" w:customStyle="1" w:styleId="7F557CEEDAEC4B0B968FA2B3683F6CE53">
    <w:name w:val="7F557CEEDAEC4B0B968FA2B3683F6CE53"/>
    <w:rsid w:val="000960FB"/>
    <w:rPr>
      <w:rFonts w:eastAsiaTheme="minorHAnsi"/>
      <w:lang w:eastAsia="en-US"/>
    </w:rPr>
  </w:style>
  <w:style w:type="paragraph" w:customStyle="1" w:styleId="932199F1994A4685B5702F33600DA5A73">
    <w:name w:val="932199F1994A4685B5702F33600DA5A73"/>
    <w:rsid w:val="000960FB"/>
    <w:rPr>
      <w:rFonts w:eastAsiaTheme="minorHAnsi"/>
      <w:lang w:eastAsia="en-US"/>
    </w:rPr>
  </w:style>
  <w:style w:type="paragraph" w:customStyle="1" w:styleId="401372A8522C4E33B8176325D3593B561">
    <w:name w:val="401372A8522C4E33B8176325D3593B561"/>
    <w:rsid w:val="000960FB"/>
    <w:rPr>
      <w:rFonts w:eastAsiaTheme="minorHAnsi"/>
      <w:lang w:eastAsia="en-US"/>
    </w:rPr>
  </w:style>
  <w:style w:type="paragraph" w:customStyle="1" w:styleId="5FFE78AC9C2B4AD2936BE722CEF3629C2">
    <w:name w:val="5FFE78AC9C2B4AD2936BE722CEF3629C2"/>
    <w:rsid w:val="000960FB"/>
    <w:rPr>
      <w:rFonts w:eastAsiaTheme="minorHAnsi"/>
      <w:lang w:eastAsia="en-US"/>
    </w:rPr>
  </w:style>
  <w:style w:type="paragraph" w:customStyle="1" w:styleId="6B65394D638F40BB9D57B0438475AB292">
    <w:name w:val="6B65394D638F40BB9D57B0438475AB292"/>
    <w:rsid w:val="000960FB"/>
    <w:rPr>
      <w:rFonts w:eastAsiaTheme="minorHAnsi"/>
      <w:lang w:eastAsia="en-US"/>
    </w:rPr>
  </w:style>
  <w:style w:type="paragraph" w:customStyle="1" w:styleId="6D7EF43829334DE5A8259AA460A1C22F2">
    <w:name w:val="6D7EF43829334DE5A8259AA460A1C22F2"/>
    <w:rsid w:val="000960FB"/>
    <w:rPr>
      <w:rFonts w:eastAsiaTheme="minorHAnsi"/>
      <w:lang w:eastAsia="en-US"/>
    </w:rPr>
  </w:style>
  <w:style w:type="paragraph" w:customStyle="1" w:styleId="5F20B60E249A414A9B57B40A367C21721">
    <w:name w:val="5F20B60E249A414A9B57B40A367C21721"/>
    <w:rsid w:val="000960FB"/>
    <w:rPr>
      <w:rFonts w:eastAsiaTheme="minorHAnsi"/>
      <w:lang w:eastAsia="en-US"/>
    </w:rPr>
  </w:style>
  <w:style w:type="paragraph" w:customStyle="1" w:styleId="076C33DAAE9343FF85C49039BB1382621">
    <w:name w:val="076C33DAAE9343FF85C49039BB1382621"/>
    <w:rsid w:val="000960FB"/>
    <w:rPr>
      <w:rFonts w:eastAsiaTheme="minorHAnsi"/>
      <w:lang w:eastAsia="en-US"/>
    </w:rPr>
  </w:style>
  <w:style w:type="paragraph" w:customStyle="1" w:styleId="70EA7A92491F4AA08412E3570B16A6501">
    <w:name w:val="70EA7A92491F4AA08412E3570B16A6501"/>
    <w:rsid w:val="000960FB"/>
    <w:rPr>
      <w:rFonts w:eastAsiaTheme="minorHAnsi"/>
      <w:lang w:eastAsia="en-US"/>
    </w:rPr>
  </w:style>
  <w:style w:type="paragraph" w:customStyle="1" w:styleId="4D845797B50F4A809D972C8304819CB71">
    <w:name w:val="4D845797B50F4A809D972C8304819CB71"/>
    <w:rsid w:val="000960FB"/>
    <w:rPr>
      <w:rFonts w:eastAsiaTheme="minorHAnsi"/>
      <w:lang w:eastAsia="en-US"/>
    </w:rPr>
  </w:style>
  <w:style w:type="paragraph" w:customStyle="1" w:styleId="18B057C7F34944E49211BC93EE0BA054">
    <w:name w:val="18B057C7F34944E49211BC93EE0BA054"/>
    <w:rsid w:val="000960FB"/>
  </w:style>
  <w:style w:type="paragraph" w:customStyle="1" w:styleId="E9AD7D6F80FB4E258BCC95F7F18C86E421">
    <w:name w:val="E9AD7D6F80FB4E258BCC95F7F18C86E421"/>
    <w:rsid w:val="000960FB"/>
    <w:rPr>
      <w:rFonts w:eastAsiaTheme="minorHAnsi"/>
      <w:lang w:eastAsia="en-US"/>
    </w:rPr>
  </w:style>
  <w:style w:type="paragraph" w:customStyle="1" w:styleId="6C8C809B87C1414981D218FA3EF1CCD621">
    <w:name w:val="6C8C809B87C1414981D218FA3EF1CCD621"/>
    <w:rsid w:val="000960FB"/>
    <w:rPr>
      <w:rFonts w:eastAsiaTheme="minorHAnsi"/>
      <w:lang w:eastAsia="en-US"/>
    </w:rPr>
  </w:style>
  <w:style w:type="paragraph" w:customStyle="1" w:styleId="7A555615D2224FC3AF9D8C43D1C24D0A21">
    <w:name w:val="7A555615D2224FC3AF9D8C43D1C24D0A21"/>
    <w:rsid w:val="000960FB"/>
    <w:rPr>
      <w:rFonts w:eastAsiaTheme="minorHAnsi"/>
      <w:lang w:eastAsia="en-US"/>
    </w:rPr>
  </w:style>
  <w:style w:type="paragraph" w:customStyle="1" w:styleId="318CBD92F1C44384B08E4D8FEAA7E08C17">
    <w:name w:val="318CBD92F1C44384B08E4D8FEAA7E08C17"/>
    <w:rsid w:val="000960FB"/>
    <w:rPr>
      <w:rFonts w:eastAsiaTheme="minorHAnsi"/>
      <w:lang w:eastAsia="en-US"/>
    </w:rPr>
  </w:style>
  <w:style w:type="paragraph" w:customStyle="1" w:styleId="784E2E6EA199422A849CEF017548919D17">
    <w:name w:val="784E2E6EA199422A849CEF017548919D17"/>
    <w:rsid w:val="000960FB"/>
    <w:rPr>
      <w:rFonts w:eastAsiaTheme="minorHAnsi"/>
      <w:lang w:eastAsia="en-US"/>
    </w:rPr>
  </w:style>
  <w:style w:type="paragraph" w:customStyle="1" w:styleId="F5DC05F717B941438988AB3EC7F8140615">
    <w:name w:val="F5DC05F717B941438988AB3EC7F8140615"/>
    <w:rsid w:val="000960FB"/>
    <w:rPr>
      <w:rFonts w:eastAsiaTheme="minorHAnsi"/>
      <w:lang w:eastAsia="en-US"/>
    </w:rPr>
  </w:style>
  <w:style w:type="paragraph" w:customStyle="1" w:styleId="E179A06059C0428193890509A5A32E3D16">
    <w:name w:val="E179A06059C0428193890509A5A32E3D16"/>
    <w:rsid w:val="000960FB"/>
    <w:rPr>
      <w:rFonts w:eastAsiaTheme="minorHAnsi"/>
      <w:lang w:eastAsia="en-US"/>
    </w:rPr>
  </w:style>
  <w:style w:type="paragraph" w:customStyle="1" w:styleId="016FE4BA129147A7B84EC357E7AEAAFE14">
    <w:name w:val="016FE4BA129147A7B84EC357E7AEAAFE14"/>
    <w:rsid w:val="000960FB"/>
    <w:rPr>
      <w:rFonts w:eastAsiaTheme="minorHAnsi"/>
      <w:lang w:eastAsia="en-US"/>
    </w:rPr>
  </w:style>
  <w:style w:type="paragraph" w:customStyle="1" w:styleId="25690DB727044B4189C85A2E05CD3D3A11">
    <w:name w:val="25690DB727044B4189C85A2E05CD3D3A11"/>
    <w:rsid w:val="000960FB"/>
    <w:rPr>
      <w:rFonts w:eastAsiaTheme="minorHAnsi"/>
      <w:lang w:eastAsia="en-US"/>
    </w:rPr>
  </w:style>
  <w:style w:type="paragraph" w:customStyle="1" w:styleId="2A4E4E261EC840D98C978707AE17C4079">
    <w:name w:val="2A4E4E261EC840D98C978707AE17C4079"/>
    <w:rsid w:val="000960FB"/>
    <w:rPr>
      <w:rFonts w:eastAsiaTheme="minorHAnsi"/>
      <w:lang w:eastAsia="en-US"/>
    </w:rPr>
  </w:style>
  <w:style w:type="paragraph" w:customStyle="1" w:styleId="7F557CEEDAEC4B0B968FA2B3683F6CE54">
    <w:name w:val="7F557CEEDAEC4B0B968FA2B3683F6CE54"/>
    <w:rsid w:val="000960FB"/>
    <w:rPr>
      <w:rFonts w:eastAsiaTheme="minorHAnsi"/>
      <w:lang w:eastAsia="en-US"/>
    </w:rPr>
  </w:style>
  <w:style w:type="paragraph" w:customStyle="1" w:styleId="932199F1994A4685B5702F33600DA5A74">
    <w:name w:val="932199F1994A4685B5702F33600DA5A74"/>
    <w:rsid w:val="000960FB"/>
    <w:rPr>
      <w:rFonts w:eastAsiaTheme="minorHAnsi"/>
      <w:lang w:eastAsia="en-US"/>
    </w:rPr>
  </w:style>
  <w:style w:type="paragraph" w:customStyle="1" w:styleId="401372A8522C4E33B8176325D3593B562">
    <w:name w:val="401372A8522C4E33B8176325D3593B562"/>
    <w:rsid w:val="000960FB"/>
    <w:rPr>
      <w:rFonts w:eastAsiaTheme="minorHAnsi"/>
      <w:lang w:eastAsia="en-US"/>
    </w:rPr>
  </w:style>
  <w:style w:type="paragraph" w:customStyle="1" w:styleId="5FFE78AC9C2B4AD2936BE722CEF3629C3">
    <w:name w:val="5FFE78AC9C2B4AD2936BE722CEF3629C3"/>
    <w:rsid w:val="000960FB"/>
    <w:rPr>
      <w:rFonts w:eastAsiaTheme="minorHAnsi"/>
      <w:lang w:eastAsia="en-US"/>
    </w:rPr>
  </w:style>
  <w:style w:type="paragraph" w:customStyle="1" w:styleId="6B65394D638F40BB9D57B0438475AB293">
    <w:name w:val="6B65394D638F40BB9D57B0438475AB293"/>
    <w:rsid w:val="000960FB"/>
    <w:rPr>
      <w:rFonts w:eastAsiaTheme="minorHAnsi"/>
      <w:lang w:eastAsia="en-US"/>
    </w:rPr>
  </w:style>
  <w:style w:type="paragraph" w:customStyle="1" w:styleId="6D7EF43829334DE5A8259AA460A1C22F3">
    <w:name w:val="6D7EF43829334DE5A8259AA460A1C22F3"/>
    <w:rsid w:val="000960FB"/>
    <w:rPr>
      <w:rFonts w:eastAsiaTheme="minorHAnsi"/>
      <w:lang w:eastAsia="en-US"/>
    </w:rPr>
  </w:style>
  <w:style w:type="paragraph" w:customStyle="1" w:styleId="5F20B60E249A414A9B57B40A367C21722">
    <w:name w:val="5F20B60E249A414A9B57B40A367C21722"/>
    <w:rsid w:val="000960FB"/>
    <w:rPr>
      <w:rFonts w:eastAsiaTheme="minorHAnsi"/>
      <w:lang w:eastAsia="en-US"/>
    </w:rPr>
  </w:style>
  <w:style w:type="paragraph" w:customStyle="1" w:styleId="076C33DAAE9343FF85C49039BB1382622">
    <w:name w:val="076C33DAAE9343FF85C49039BB1382622"/>
    <w:rsid w:val="000960FB"/>
    <w:rPr>
      <w:rFonts w:eastAsiaTheme="minorHAnsi"/>
      <w:lang w:eastAsia="en-US"/>
    </w:rPr>
  </w:style>
  <w:style w:type="paragraph" w:customStyle="1" w:styleId="70EA7A92491F4AA08412E3570B16A6502">
    <w:name w:val="70EA7A92491F4AA08412E3570B16A6502"/>
    <w:rsid w:val="000960FB"/>
    <w:rPr>
      <w:rFonts w:eastAsiaTheme="minorHAnsi"/>
      <w:lang w:eastAsia="en-US"/>
    </w:rPr>
  </w:style>
  <w:style w:type="paragraph" w:customStyle="1" w:styleId="4D845797B50F4A809D972C8304819CB72">
    <w:name w:val="4D845797B50F4A809D972C8304819CB72"/>
    <w:rsid w:val="000960FB"/>
    <w:rPr>
      <w:rFonts w:eastAsiaTheme="minorHAnsi"/>
      <w:lang w:eastAsia="en-US"/>
    </w:rPr>
  </w:style>
  <w:style w:type="paragraph" w:customStyle="1" w:styleId="18B057C7F34944E49211BC93EE0BA0541">
    <w:name w:val="18B057C7F34944E49211BC93EE0BA0541"/>
    <w:rsid w:val="000960FB"/>
    <w:rPr>
      <w:rFonts w:eastAsiaTheme="minorHAnsi"/>
      <w:lang w:eastAsia="en-US"/>
    </w:rPr>
  </w:style>
  <w:style w:type="paragraph" w:customStyle="1" w:styleId="B272CABD70D6475685FFC59BC029433B">
    <w:name w:val="B272CABD70D6475685FFC59BC029433B"/>
    <w:rsid w:val="000960FB"/>
  </w:style>
  <w:style w:type="paragraph" w:customStyle="1" w:styleId="68D9475223724821A89B1D858BDB045E">
    <w:name w:val="68D9475223724821A89B1D858BDB045E"/>
    <w:rsid w:val="000960FB"/>
  </w:style>
  <w:style w:type="paragraph" w:customStyle="1" w:styleId="0DF3630386154BE8A30B93800B19EB72">
    <w:name w:val="0DF3630386154BE8A30B93800B19EB72"/>
    <w:rsid w:val="000960FB"/>
  </w:style>
  <w:style w:type="paragraph" w:customStyle="1" w:styleId="C5E15262206843F2864134183C2B8DF9">
    <w:name w:val="C5E15262206843F2864134183C2B8DF9"/>
    <w:rsid w:val="000960FB"/>
  </w:style>
  <w:style w:type="paragraph" w:customStyle="1" w:styleId="B456D3B64DFF47EFAE8B6451145A2DE6">
    <w:name w:val="B456D3B64DFF47EFAE8B6451145A2DE6"/>
    <w:rsid w:val="000960FB"/>
  </w:style>
  <w:style w:type="paragraph" w:customStyle="1" w:styleId="8FB11DFC27B44D478370558B356D42A2">
    <w:name w:val="8FB11DFC27B44D478370558B356D42A2"/>
    <w:rsid w:val="000960FB"/>
  </w:style>
  <w:style w:type="paragraph" w:customStyle="1" w:styleId="E9AD7D6F80FB4E258BCC95F7F18C86E422">
    <w:name w:val="E9AD7D6F80FB4E258BCC95F7F18C86E422"/>
    <w:rsid w:val="000960FB"/>
    <w:rPr>
      <w:rFonts w:eastAsiaTheme="minorHAnsi"/>
      <w:lang w:eastAsia="en-US"/>
    </w:rPr>
  </w:style>
  <w:style w:type="paragraph" w:customStyle="1" w:styleId="6C8C809B87C1414981D218FA3EF1CCD622">
    <w:name w:val="6C8C809B87C1414981D218FA3EF1CCD622"/>
    <w:rsid w:val="000960FB"/>
    <w:rPr>
      <w:rFonts w:eastAsiaTheme="minorHAnsi"/>
      <w:lang w:eastAsia="en-US"/>
    </w:rPr>
  </w:style>
  <w:style w:type="paragraph" w:customStyle="1" w:styleId="7A555615D2224FC3AF9D8C43D1C24D0A22">
    <w:name w:val="7A555615D2224FC3AF9D8C43D1C24D0A22"/>
    <w:rsid w:val="000960FB"/>
    <w:rPr>
      <w:rFonts w:eastAsiaTheme="minorHAnsi"/>
      <w:lang w:eastAsia="en-US"/>
    </w:rPr>
  </w:style>
  <w:style w:type="paragraph" w:customStyle="1" w:styleId="318CBD92F1C44384B08E4D8FEAA7E08C18">
    <w:name w:val="318CBD92F1C44384B08E4D8FEAA7E08C18"/>
    <w:rsid w:val="000960FB"/>
    <w:rPr>
      <w:rFonts w:eastAsiaTheme="minorHAnsi"/>
      <w:lang w:eastAsia="en-US"/>
    </w:rPr>
  </w:style>
  <w:style w:type="paragraph" w:customStyle="1" w:styleId="784E2E6EA199422A849CEF017548919D18">
    <w:name w:val="784E2E6EA199422A849CEF017548919D18"/>
    <w:rsid w:val="000960FB"/>
    <w:rPr>
      <w:rFonts w:eastAsiaTheme="minorHAnsi"/>
      <w:lang w:eastAsia="en-US"/>
    </w:rPr>
  </w:style>
  <w:style w:type="paragraph" w:customStyle="1" w:styleId="F5DC05F717B941438988AB3EC7F8140616">
    <w:name w:val="F5DC05F717B941438988AB3EC7F8140616"/>
    <w:rsid w:val="000960FB"/>
    <w:rPr>
      <w:rFonts w:eastAsiaTheme="minorHAnsi"/>
      <w:lang w:eastAsia="en-US"/>
    </w:rPr>
  </w:style>
  <w:style w:type="paragraph" w:customStyle="1" w:styleId="E179A06059C0428193890509A5A32E3D17">
    <w:name w:val="E179A06059C0428193890509A5A32E3D17"/>
    <w:rsid w:val="000960FB"/>
    <w:rPr>
      <w:rFonts w:eastAsiaTheme="minorHAnsi"/>
      <w:lang w:eastAsia="en-US"/>
    </w:rPr>
  </w:style>
  <w:style w:type="paragraph" w:customStyle="1" w:styleId="B456D3B64DFF47EFAE8B6451145A2DE61">
    <w:name w:val="B456D3B64DFF47EFAE8B6451145A2DE61"/>
    <w:rsid w:val="000960FB"/>
    <w:rPr>
      <w:rFonts w:eastAsiaTheme="minorHAnsi"/>
      <w:lang w:eastAsia="en-US"/>
    </w:rPr>
  </w:style>
  <w:style w:type="paragraph" w:customStyle="1" w:styleId="C5E15262206843F2864134183C2B8DF91">
    <w:name w:val="C5E15262206843F2864134183C2B8DF91"/>
    <w:rsid w:val="000960FB"/>
    <w:rPr>
      <w:rFonts w:eastAsiaTheme="minorHAnsi"/>
      <w:lang w:eastAsia="en-US"/>
    </w:rPr>
  </w:style>
  <w:style w:type="paragraph" w:customStyle="1" w:styleId="25690DB727044B4189C85A2E05CD3D3A12">
    <w:name w:val="25690DB727044B4189C85A2E05CD3D3A12"/>
    <w:rsid w:val="000960FB"/>
    <w:rPr>
      <w:rFonts w:eastAsiaTheme="minorHAnsi"/>
      <w:lang w:eastAsia="en-US"/>
    </w:rPr>
  </w:style>
  <w:style w:type="paragraph" w:customStyle="1" w:styleId="2A4E4E261EC840D98C978707AE17C40710">
    <w:name w:val="2A4E4E261EC840D98C978707AE17C40710"/>
    <w:rsid w:val="000960FB"/>
    <w:rPr>
      <w:rFonts w:eastAsiaTheme="minorHAnsi"/>
      <w:lang w:eastAsia="en-US"/>
    </w:rPr>
  </w:style>
  <w:style w:type="paragraph" w:customStyle="1" w:styleId="7F557CEEDAEC4B0B968FA2B3683F6CE55">
    <w:name w:val="7F557CEEDAEC4B0B968FA2B3683F6CE55"/>
    <w:rsid w:val="000960FB"/>
    <w:rPr>
      <w:rFonts w:eastAsiaTheme="minorHAnsi"/>
      <w:lang w:eastAsia="en-US"/>
    </w:rPr>
  </w:style>
  <w:style w:type="paragraph" w:customStyle="1" w:styleId="932199F1994A4685B5702F33600DA5A75">
    <w:name w:val="932199F1994A4685B5702F33600DA5A75"/>
    <w:rsid w:val="000960FB"/>
    <w:rPr>
      <w:rFonts w:eastAsiaTheme="minorHAnsi"/>
      <w:lang w:eastAsia="en-US"/>
    </w:rPr>
  </w:style>
  <w:style w:type="paragraph" w:customStyle="1" w:styleId="401372A8522C4E33B8176325D3593B563">
    <w:name w:val="401372A8522C4E33B8176325D3593B563"/>
    <w:rsid w:val="000960FB"/>
    <w:rPr>
      <w:rFonts w:eastAsiaTheme="minorHAnsi"/>
      <w:lang w:eastAsia="en-US"/>
    </w:rPr>
  </w:style>
  <w:style w:type="paragraph" w:customStyle="1" w:styleId="5FFE78AC9C2B4AD2936BE722CEF3629C4">
    <w:name w:val="5FFE78AC9C2B4AD2936BE722CEF3629C4"/>
    <w:rsid w:val="000960FB"/>
    <w:rPr>
      <w:rFonts w:eastAsiaTheme="minorHAnsi"/>
      <w:lang w:eastAsia="en-US"/>
    </w:rPr>
  </w:style>
  <w:style w:type="paragraph" w:customStyle="1" w:styleId="6B65394D638F40BB9D57B0438475AB294">
    <w:name w:val="6B65394D638F40BB9D57B0438475AB294"/>
    <w:rsid w:val="000960FB"/>
    <w:rPr>
      <w:rFonts w:eastAsiaTheme="minorHAnsi"/>
      <w:lang w:eastAsia="en-US"/>
    </w:rPr>
  </w:style>
  <w:style w:type="paragraph" w:customStyle="1" w:styleId="6D7EF43829334DE5A8259AA460A1C22F4">
    <w:name w:val="6D7EF43829334DE5A8259AA460A1C22F4"/>
    <w:rsid w:val="000960FB"/>
    <w:rPr>
      <w:rFonts w:eastAsiaTheme="minorHAnsi"/>
      <w:lang w:eastAsia="en-US"/>
    </w:rPr>
  </w:style>
  <w:style w:type="paragraph" w:customStyle="1" w:styleId="5F20B60E249A414A9B57B40A367C21723">
    <w:name w:val="5F20B60E249A414A9B57B40A367C21723"/>
    <w:rsid w:val="000960FB"/>
    <w:rPr>
      <w:rFonts w:eastAsiaTheme="minorHAnsi"/>
      <w:lang w:eastAsia="en-US"/>
    </w:rPr>
  </w:style>
  <w:style w:type="paragraph" w:customStyle="1" w:styleId="076C33DAAE9343FF85C49039BB1382623">
    <w:name w:val="076C33DAAE9343FF85C49039BB1382623"/>
    <w:rsid w:val="000960FB"/>
    <w:rPr>
      <w:rFonts w:eastAsiaTheme="minorHAnsi"/>
      <w:lang w:eastAsia="en-US"/>
    </w:rPr>
  </w:style>
  <w:style w:type="paragraph" w:customStyle="1" w:styleId="70EA7A92491F4AA08412E3570B16A6503">
    <w:name w:val="70EA7A92491F4AA08412E3570B16A6503"/>
    <w:rsid w:val="000960FB"/>
    <w:rPr>
      <w:rFonts w:eastAsiaTheme="minorHAnsi"/>
      <w:lang w:eastAsia="en-US"/>
    </w:rPr>
  </w:style>
  <w:style w:type="paragraph" w:customStyle="1" w:styleId="4D845797B50F4A809D972C8304819CB73">
    <w:name w:val="4D845797B50F4A809D972C8304819CB73"/>
    <w:rsid w:val="000960FB"/>
    <w:rPr>
      <w:rFonts w:eastAsiaTheme="minorHAnsi"/>
      <w:lang w:eastAsia="en-US"/>
    </w:rPr>
  </w:style>
  <w:style w:type="paragraph" w:customStyle="1" w:styleId="18B057C7F34944E49211BC93EE0BA0542">
    <w:name w:val="18B057C7F34944E49211BC93EE0BA0542"/>
    <w:rsid w:val="000960FB"/>
    <w:rPr>
      <w:rFonts w:eastAsiaTheme="minorHAnsi"/>
      <w:lang w:eastAsia="en-US"/>
    </w:rPr>
  </w:style>
  <w:style w:type="paragraph" w:customStyle="1" w:styleId="68D9475223724821A89B1D858BDB045E1">
    <w:name w:val="68D9475223724821A89B1D858BDB045E1"/>
    <w:rsid w:val="000960FB"/>
    <w:rPr>
      <w:rFonts w:eastAsiaTheme="minorHAnsi"/>
      <w:lang w:eastAsia="en-US"/>
    </w:rPr>
  </w:style>
  <w:style w:type="paragraph" w:customStyle="1" w:styleId="E9AD7D6F80FB4E258BCC95F7F18C86E423">
    <w:name w:val="E9AD7D6F80FB4E258BCC95F7F18C86E423"/>
    <w:rsid w:val="000960FB"/>
    <w:rPr>
      <w:rFonts w:eastAsiaTheme="minorHAnsi"/>
      <w:lang w:eastAsia="en-US"/>
    </w:rPr>
  </w:style>
  <w:style w:type="paragraph" w:customStyle="1" w:styleId="6C8C809B87C1414981D218FA3EF1CCD623">
    <w:name w:val="6C8C809B87C1414981D218FA3EF1CCD623"/>
    <w:rsid w:val="000960FB"/>
    <w:rPr>
      <w:rFonts w:eastAsiaTheme="minorHAnsi"/>
      <w:lang w:eastAsia="en-US"/>
    </w:rPr>
  </w:style>
  <w:style w:type="paragraph" w:customStyle="1" w:styleId="7A555615D2224FC3AF9D8C43D1C24D0A23">
    <w:name w:val="7A555615D2224FC3AF9D8C43D1C24D0A23"/>
    <w:rsid w:val="000960FB"/>
    <w:rPr>
      <w:rFonts w:eastAsiaTheme="minorHAnsi"/>
      <w:lang w:eastAsia="en-US"/>
    </w:rPr>
  </w:style>
  <w:style w:type="paragraph" w:customStyle="1" w:styleId="318CBD92F1C44384B08E4D8FEAA7E08C19">
    <w:name w:val="318CBD92F1C44384B08E4D8FEAA7E08C19"/>
    <w:rsid w:val="000960FB"/>
    <w:rPr>
      <w:rFonts w:eastAsiaTheme="minorHAnsi"/>
      <w:lang w:eastAsia="en-US"/>
    </w:rPr>
  </w:style>
  <w:style w:type="paragraph" w:customStyle="1" w:styleId="784E2E6EA199422A849CEF017548919D19">
    <w:name w:val="784E2E6EA199422A849CEF017548919D19"/>
    <w:rsid w:val="000960FB"/>
    <w:rPr>
      <w:rFonts w:eastAsiaTheme="minorHAnsi"/>
      <w:lang w:eastAsia="en-US"/>
    </w:rPr>
  </w:style>
  <w:style w:type="paragraph" w:customStyle="1" w:styleId="F5DC05F717B941438988AB3EC7F8140617">
    <w:name w:val="F5DC05F717B941438988AB3EC7F8140617"/>
    <w:rsid w:val="000960FB"/>
    <w:rPr>
      <w:rFonts w:eastAsiaTheme="minorHAnsi"/>
      <w:lang w:eastAsia="en-US"/>
    </w:rPr>
  </w:style>
  <w:style w:type="paragraph" w:customStyle="1" w:styleId="E179A06059C0428193890509A5A32E3D18">
    <w:name w:val="E179A06059C0428193890509A5A32E3D18"/>
    <w:rsid w:val="000960FB"/>
    <w:rPr>
      <w:rFonts w:eastAsiaTheme="minorHAnsi"/>
      <w:lang w:eastAsia="en-US"/>
    </w:rPr>
  </w:style>
  <w:style w:type="paragraph" w:customStyle="1" w:styleId="B456D3B64DFF47EFAE8B6451145A2DE62">
    <w:name w:val="B456D3B64DFF47EFAE8B6451145A2DE62"/>
    <w:rsid w:val="000960FB"/>
    <w:rPr>
      <w:rFonts w:eastAsiaTheme="minorHAnsi"/>
      <w:lang w:eastAsia="en-US"/>
    </w:rPr>
  </w:style>
  <w:style w:type="paragraph" w:customStyle="1" w:styleId="C5E15262206843F2864134183C2B8DF92">
    <w:name w:val="C5E15262206843F2864134183C2B8DF92"/>
    <w:rsid w:val="000960FB"/>
    <w:rPr>
      <w:rFonts w:eastAsiaTheme="minorHAnsi"/>
      <w:lang w:eastAsia="en-US"/>
    </w:rPr>
  </w:style>
  <w:style w:type="paragraph" w:customStyle="1" w:styleId="25690DB727044B4189C85A2E05CD3D3A13">
    <w:name w:val="25690DB727044B4189C85A2E05CD3D3A13"/>
    <w:rsid w:val="000960FB"/>
    <w:rPr>
      <w:rFonts w:eastAsiaTheme="minorHAnsi"/>
      <w:lang w:eastAsia="en-US"/>
    </w:rPr>
  </w:style>
  <w:style w:type="paragraph" w:customStyle="1" w:styleId="2A4E4E261EC840D98C978707AE17C40711">
    <w:name w:val="2A4E4E261EC840D98C978707AE17C40711"/>
    <w:rsid w:val="000960FB"/>
    <w:rPr>
      <w:rFonts w:eastAsiaTheme="minorHAnsi"/>
      <w:lang w:eastAsia="en-US"/>
    </w:rPr>
  </w:style>
  <w:style w:type="paragraph" w:customStyle="1" w:styleId="7F557CEEDAEC4B0B968FA2B3683F6CE56">
    <w:name w:val="7F557CEEDAEC4B0B968FA2B3683F6CE56"/>
    <w:rsid w:val="000960FB"/>
    <w:rPr>
      <w:rFonts w:eastAsiaTheme="minorHAnsi"/>
      <w:lang w:eastAsia="en-US"/>
    </w:rPr>
  </w:style>
  <w:style w:type="paragraph" w:customStyle="1" w:styleId="932199F1994A4685B5702F33600DA5A76">
    <w:name w:val="932199F1994A4685B5702F33600DA5A76"/>
    <w:rsid w:val="000960FB"/>
    <w:rPr>
      <w:rFonts w:eastAsiaTheme="minorHAnsi"/>
      <w:lang w:eastAsia="en-US"/>
    </w:rPr>
  </w:style>
  <w:style w:type="paragraph" w:customStyle="1" w:styleId="401372A8522C4E33B8176325D3593B564">
    <w:name w:val="401372A8522C4E33B8176325D3593B564"/>
    <w:rsid w:val="000960FB"/>
    <w:rPr>
      <w:rFonts w:eastAsiaTheme="minorHAnsi"/>
      <w:lang w:eastAsia="en-US"/>
    </w:rPr>
  </w:style>
  <w:style w:type="paragraph" w:customStyle="1" w:styleId="5FFE78AC9C2B4AD2936BE722CEF3629C5">
    <w:name w:val="5FFE78AC9C2B4AD2936BE722CEF3629C5"/>
    <w:rsid w:val="000960FB"/>
    <w:rPr>
      <w:rFonts w:eastAsiaTheme="minorHAnsi"/>
      <w:lang w:eastAsia="en-US"/>
    </w:rPr>
  </w:style>
  <w:style w:type="paragraph" w:customStyle="1" w:styleId="6B65394D638F40BB9D57B0438475AB295">
    <w:name w:val="6B65394D638F40BB9D57B0438475AB295"/>
    <w:rsid w:val="000960FB"/>
    <w:rPr>
      <w:rFonts w:eastAsiaTheme="minorHAnsi"/>
      <w:lang w:eastAsia="en-US"/>
    </w:rPr>
  </w:style>
  <w:style w:type="paragraph" w:customStyle="1" w:styleId="6D7EF43829334DE5A8259AA460A1C22F5">
    <w:name w:val="6D7EF43829334DE5A8259AA460A1C22F5"/>
    <w:rsid w:val="000960FB"/>
    <w:rPr>
      <w:rFonts w:eastAsiaTheme="minorHAnsi"/>
      <w:lang w:eastAsia="en-US"/>
    </w:rPr>
  </w:style>
  <w:style w:type="paragraph" w:customStyle="1" w:styleId="5F20B60E249A414A9B57B40A367C21724">
    <w:name w:val="5F20B60E249A414A9B57B40A367C21724"/>
    <w:rsid w:val="000960FB"/>
    <w:rPr>
      <w:rFonts w:eastAsiaTheme="minorHAnsi"/>
      <w:lang w:eastAsia="en-US"/>
    </w:rPr>
  </w:style>
  <w:style w:type="paragraph" w:customStyle="1" w:styleId="076C33DAAE9343FF85C49039BB1382624">
    <w:name w:val="076C33DAAE9343FF85C49039BB1382624"/>
    <w:rsid w:val="000960FB"/>
    <w:rPr>
      <w:rFonts w:eastAsiaTheme="minorHAnsi"/>
      <w:lang w:eastAsia="en-US"/>
    </w:rPr>
  </w:style>
  <w:style w:type="paragraph" w:customStyle="1" w:styleId="70EA7A92491F4AA08412E3570B16A6504">
    <w:name w:val="70EA7A92491F4AA08412E3570B16A6504"/>
    <w:rsid w:val="000960FB"/>
    <w:rPr>
      <w:rFonts w:eastAsiaTheme="minorHAnsi"/>
      <w:lang w:eastAsia="en-US"/>
    </w:rPr>
  </w:style>
  <w:style w:type="paragraph" w:customStyle="1" w:styleId="4D845797B50F4A809D972C8304819CB74">
    <w:name w:val="4D845797B50F4A809D972C8304819CB74"/>
    <w:rsid w:val="000960FB"/>
    <w:rPr>
      <w:rFonts w:eastAsiaTheme="minorHAnsi"/>
      <w:lang w:eastAsia="en-US"/>
    </w:rPr>
  </w:style>
  <w:style w:type="paragraph" w:customStyle="1" w:styleId="18B057C7F34944E49211BC93EE0BA0543">
    <w:name w:val="18B057C7F34944E49211BC93EE0BA0543"/>
    <w:rsid w:val="000960FB"/>
    <w:rPr>
      <w:rFonts w:eastAsiaTheme="minorHAnsi"/>
      <w:lang w:eastAsia="en-US"/>
    </w:rPr>
  </w:style>
  <w:style w:type="paragraph" w:customStyle="1" w:styleId="68D9475223724821A89B1D858BDB045E2">
    <w:name w:val="68D9475223724821A89B1D858BDB045E2"/>
    <w:rsid w:val="000960FB"/>
    <w:rPr>
      <w:rFonts w:eastAsiaTheme="minorHAnsi"/>
      <w:lang w:eastAsia="en-US"/>
    </w:rPr>
  </w:style>
  <w:style w:type="paragraph" w:customStyle="1" w:styleId="B59DABE1BE7C41C5B11F25204219A587">
    <w:name w:val="B59DABE1BE7C41C5B11F25204219A587"/>
    <w:rsid w:val="000960FB"/>
    <w:rPr>
      <w:rFonts w:eastAsiaTheme="minorHAnsi"/>
      <w:lang w:eastAsia="en-US"/>
    </w:rPr>
  </w:style>
  <w:style w:type="paragraph" w:customStyle="1" w:styleId="E9AD7D6F80FB4E258BCC95F7F18C86E424">
    <w:name w:val="E9AD7D6F80FB4E258BCC95F7F18C86E424"/>
    <w:rsid w:val="000960FB"/>
    <w:rPr>
      <w:rFonts w:eastAsiaTheme="minorHAnsi"/>
      <w:lang w:eastAsia="en-US"/>
    </w:rPr>
  </w:style>
  <w:style w:type="paragraph" w:customStyle="1" w:styleId="6C8C809B87C1414981D218FA3EF1CCD624">
    <w:name w:val="6C8C809B87C1414981D218FA3EF1CCD624"/>
    <w:rsid w:val="000960FB"/>
    <w:rPr>
      <w:rFonts w:eastAsiaTheme="minorHAnsi"/>
      <w:lang w:eastAsia="en-US"/>
    </w:rPr>
  </w:style>
  <w:style w:type="paragraph" w:customStyle="1" w:styleId="7A555615D2224FC3AF9D8C43D1C24D0A24">
    <w:name w:val="7A555615D2224FC3AF9D8C43D1C24D0A24"/>
    <w:rsid w:val="000960FB"/>
    <w:rPr>
      <w:rFonts w:eastAsiaTheme="minorHAnsi"/>
      <w:lang w:eastAsia="en-US"/>
    </w:rPr>
  </w:style>
  <w:style w:type="paragraph" w:customStyle="1" w:styleId="318CBD92F1C44384B08E4D8FEAA7E08C20">
    <w:name w:val="318CBD92F1C44384B08E4D8FEAA7E08C20"/>
    <w:rsid w:val="000960FB"/>
    <w:rPr>
      <w:rFonts w:eastAsiaTheme="minorHAnsi"/>
      <w:lang w:eastAsia="en-US"/>
    </w:rPr>
  </w:style>
  <w:style w:type="paragraph" w:customStyle="1" w:styleId="784E2E6EA199422A849CEF017548919D20">
    <w:name w:val="784E2E6EA199422A849CEF017548919D20"/>
    <w:rsid w:val="000960FB"/>
    <w:rPr>
      <w:rFonts w:eastAsiaTheme="minorHAnsi"/>
      <w:lang w:eastAsia="en-US"/>
    </w:rPr>
  </w:style>
  <w:style w:type="paragraph" w:customStyle="1" w:styleId="F5DC05F717B941438988AB3EC7F8140618">
    <w:name w:val="F5DC05F717B941438988AB3EC7F8140618"/>
    <w:rsid w:val="000960FB"/>
    <w:rPr>
      <w:rFonts w:eastAsiaTheme="minorHAnsi"/>
      <w:lang w:eastAsia="en-US"/>
    </w:rPr>
  </w:style>
  <w:style w:type="paragraph" w:customStyle="1" w:styleId="E179A06059C0428193890509A5A32E3D19">
    <w:name w:val="E179A06059C0428193890509A5A32E3D19"/>
    <w:rsid w:val="000960FB"/>
    <w:rPr>
      <w:rFonts w:eastAsiaTheme="minorHAnsi"/>
      <w:lang w:eastAsia="en-US"/>
    </w:rPr>
  </w:style>
  <w:style w:type="paragraph" w:customStyle="1" w:styleId="B456D3B64DFF47EFAE8B6451145A2DE63">
    <w:name w:val="B456D3B64DFF47EFAE8B6451145A2DE63"/>
    <w:rsid w:val="000960FB"/>
    <w:rPr>
      <w:rFonts w:eastAsiaTheme="minorHAnsi"/>
      <w:lang w:eastAsia="en-US"/>
    </w:rPr>
  </w:style>
  <w:style w:type="paragraph" w:customStyle="1" w:styleId="C5E15262206843F2864134183C2B8DF93">
    <w:name w:val="C5E15262206843F2864134183C2B8DF93"/>
    <w:rsid w:val="000960FB"/>
    <w:rPr>
      <w:rFonts w:eastAsiaTheme="minorHAnsi"/>
      <w:lang w:eastAsia="en-US"/>
    </w:rPr>
  </w:style>
  <w:style w:type="paragraph" w:customStyle="1" w:styleId="25690DB727044B4189C85A2E05CD3D3A14">
    <w:name w:val="25690DB727044B4189C85A2E05CD3D3A14"/>
    <w:rsid w:val="000960FB"/>
    <w:rPr>
      <w:rFonts w:eastAsiaTheme="minorHAnsi"/>
      <w:lang w:eastAsia="en-US"/>
    </w:rPr>
  </w:style>
  <w:style w:type="paragraph" w:customStyle="1" w:styleId="2A4E4E261EC840D98C978707AE17C40712">
    <w:name w:val="2A4E4E261EC840D98C978707AE17C40712"/>
    <w:rsid w:val="000960FB"/>
    <w:rPr>
      <w:rFonts w:eastAsiaTheme="minorHAnsi"/>
      <w:lang w:eastAsia="en-US"/>
    </w:rPr>
  </w:style>
  <w:style w:type="paragraph" w:customStyle="1" w:styleId="7F557CEEDAEC4B0B968FA2B3683F6CE57">
    <w:name w:val="7F557CEEDAEC4B0B968FA2B3683F6CE57"/>
    <w:rsid w:val="000960FB"/>
    <w:rPr>
      <w:rFonts w:eastAsiaTheme="minorHAnsi"/>
      <w:lang w:eastAsia="en-US"/>
    </w:rPr>
  </w:style>
  <w:style w:type="paragraph" w:customStyle="1" w:styleId="932199F1994A4685B5702F33600DA5A77">
    <w:name w:val="932199F1994A4685B5702F33600DA5A77"/>
    <w:rsid w:val="000960FB"/>
    <w:rPr>
      <w:rFonts w:eastAsiaTheme="minorHAnsi"/>
      <w:lang w:eastAsia="en-US"/>
    </w:rPr>
  </w:style>
  <w:style w:type="paragraph" w:customStyle="1" w:styleId="401372A8522C4E33B8176325D3593B565">
    <w:name w:val="401372A8522C4E33B8176325D3593B565"/>
    <w:rsid w:val="000960FB"/>
    <w:rPr>
      <w:rFonts w:eastAsiaTheme="minorHAnsi"/>
      <w:lang w:eastAsia="en-US"/>
    </w:rPr>
  </w:style>
  <w:style w:type="paragraph" w:customStyle="1" w:styleId="5FFE78AC9C2B4AD2936BE722CEF3629C6">
    <w:name w:val="5FFE78AC9C2B4AD2936BE722CEF3629C6"/>
    <w:rsid w:val="000960FB"/>
    <w:rPr>
      <w:rFonts w:eastAsiaTheme="minorHAnsi"/>
      <w:lang w:eastAsia="en-US"/>
    </w:rPr>
  </w:style>
  <w:style w:type="paragraph" w:customStyle="1" w:styleId="6B65394D638F40BB9D57B0438475AB296">
    <w:name w:val="6B65394D638F40BB9D57B0438475AB296"/>
    <w:rsid w:val="000960FB"/>
    <w:rPr>
      <w:rFonts w:eastAsiaTheme="minorHAnsi"/>
      <w:lang w:eastAsia="en-US"/>
    </w:rPr>
  </w:style>
  <w:style w:type="paragraph" w:customStyle="1" w:styleId="6D7EF43829334DE5A8259AA460A1C22F6">
    <w:name w:val="6D7EF43829334DE5A8259AA460A1C22F6"/>
    <w:rsid w:val="000960FB"/>
    <w:rPr>
      <w:rFonts w:eastAsiaTheme="minorHAnsi"/>
      <w:lang w:eastAsia="en-US"/>
    </w:rPr>
  </w:style>
  <w:style w:type="paragraph" w:customStyle="1" w:styleId="5F20B60E249A414A9B57B40A367C21725">
    <w:name w:val="5F20B60E249A414A9B57B40A367C21725"/>
    <w:rsid w:val="000960FB"/>
    <w:rPr>
      <w:rFonts w:eastAsiaTheme="minorHAnsi"/>
      <w:lang w:eastAsia="en-US"/>
    </w:rPr>
  </w:style>
  <w:style w:type="paragraph" w:customStyle="1" w:styleId="076C33DAAE9343FF85C49039BB1382625">
    <w:name w:val="076C33DAAE9343FF85C49039BB1382625"/>
    <w:rsid w:val="000960FB"/>
    <w:rPr>
      <w:rFonts w:eastAsiaTheme="minorHAnsi"/>
      <w:lang w:eastAsia="en-US"/>
    </w:rPr>
  </w:style>
  <w:style w:type="paragraph" w:customStyle="1" w:styleId="70EA7A92491F4AA08412E3570B16A6505">
    <w:name w:val="70EA7A92491F4AA08412E3570B16A6505"/>
    <w:rsid w:val="000960FB"/>
    <w:rPr>
      <w:rFonts w:eastAsiaTheme="minorHAnsi"/>
      <w:lang w:eastAsia="en-US"/>
    </w:rPr>
  </w:style>
  <w:style w:type="paragraph" w:customStyle="1" w:styleId="4D845797B50F4A809D972C8304819CB75">
    <w:name w:val="4D845797B50F4A809D972C8304819CB75"/>
    <w:rsid w:val="000960FB"/>
    <w:rPr>
      <w:rFonts w:eastAsiaTheme="minorHAnsi"/>
      <w:lang w:eastAsia="en-US"/>
    </w:rPr>
  </w:style>
  <w:style w:type="paragraph" w:customStyle="1" w:styleId="18B057C7F34944E49211BC93EE0BA0544">
    <w:name w:val="18B057C7F34944E49211BC93EE0BA0544"/>
    <w:rsid w:val="000960FB"/>
    <w:rPr>
      <w:rFonts w:eastAsiaTheme="minorHAnsi"/>
      <w:lang w:eastAsia="en-US"/>
    </w:rPr>
  </w:style>
  <w:style w:type="paragraph" w:customStyle="1" w:styleId="68D9475223724821A89B1D858BDB045E3">
    <w:name w:val="68D9475223724821A89B1D858BDB045E3"/>
    <w:rsid w:val="000960FB"/>
    <w:rPr>
      <w:rFonts w:eastAsiaTheme="minorHAnsi"/>
      <w:lang w:eastAsia="en-US"/>
    </w:rPr>
  </w:style>
  <w:style w:type="paragraph" w:customStyle="1" w:styleId="DD13076E2EF0456AB7C1F71EC8CA79EC">
    <w:name w:val="DD13076E2EF0456AB7C1F71EC8CA79EC"/>
    <w:rsid w:val="000960FB"/>
    <w:rPr>
      <w:rFonts w:eastAsiaTheme="minorHAnsi"/>
      <w:lang w:eastAsia="en-US"/>
    </w:rPr>
  </w:style>
  <w:style w:type="paragraph" w:customStyle="1" w:styleId="B59DABE1BE7C41C5B11F25204219A5871">
    <w:name w:val="B59DABE1BE7C41C5B11F25204219A5871"/>
    <w:rsid w:val="000960FB"/>
    <w:rPr>
      <w:rFonts w:eastAsiaTheme="minorHAnsi"/>
      <w:lang w:eastAsia="en-US"/>
    </w:rPr>
  </w:style>
  <w:style w:type="paragraph" w:customStyle="1" w:styleId="E9AD7D6F80FB4E258BCC95F7F18C86E425">
    <w:name w:val="E9AD7D6F80FB4E258BCC95F7F18C86E425"/>
    <w:rsid w:val="000960FB"/>
    <w:rPr>
      <w:rFonts w:eastAsiaTheme="minorHAnsi"/>
      <w:lang w:eastAsia="en-US"/>
    </w:rPr>
  </w:style>
  <w:style w:type="paragraph" w:customStyle="1" w:styleId="6C8C809B87C1414981D218FA3EF1CCD625">
    <w:name w:val="6C8C809B87C1414981D218FA3EF1CCD625"/>
    <w:rsid w:val="000960FB"/>
    <w:rPr>
      <w:rFonts w:eastAsiaTheme="minorHAnsi"/>
      <w:lang w:eastAsia="en-US"/>
    </w:rPr>
  </w:style>
  <w:style w:type="paragraph" w:customStyle="1" w:styleId="7A555615D2224FC3AF9D8C43D1C24D0A25">
    <w:name w:val="7A555615D2224FC3AF9D8C43D1C24D0A25"/>
    <w:rsid w:val="000960FB"/>
    <w:rPr>
      <w:rFonts w:eastAsiaTheme="minorHAnsi"/>
      <w:lang w:eastAsia="en-US"/>
    </w:rPr>
  </w:style>
  <w:style w:type="paragraph" w:customStyle="1" w:styleId="318CBD92F1C44384B08E4D8FEAA7E08C21">
    <w:name w:val="318CBD92F1C44384B08E4D8FEAA7E08C21"/>
    <w:rsid w:val="000960FB"/>
    <w:rPr>
      <w:rFonts w:eastAsiaTheme="minorHAnsi"/>
      <w:lang w:eastAsia="en-US"/>
    </w:rPr>
  </w:style>
  <w:style w:type="paragraph" w:customStyle="1" w:styleId="784E2E6EA199422A849CEF017548919D21">
    <w:name w:val="784E2E6EA199422A849CEF017548919D21"/>
    <w:rsid w:val="000960FB"/>
    <w:rPr>
      <w:rFonts w:eastAsiaTheme="minorHAnsi"/>
      <w:lang w:eastAsia="en-US"/>
    </w:rPr>
  </w:style>
  <w:style w:type="paragraph" w:customStyle="1" w:styleId="F5DC05F717B941438988AB3EC7F8140619">
    <w:name w:val="F5DC05F717B941438988AB3EC7F8140619"/>
    <w:rsid w:val="000960FB"/>
    <w:rPr>
      <w:rFonts w:eastAsiaTheme="minorHAnsi"/>
      <w:lang w:eastAsia="en-US"/>
    </w:rPr>
  </w:style>
  <w:style w:type="paragraph" w:customStyle="1" w:styleId="E179A06059C0428193890509A5A32E3D20">
    <w:name w:val="E179A06059C0428193890509A5A32E3D20"/>
    <w:rsid w:val="000960FB"/>
    <w:rPr>
      <w:rFonts w:eastAsiaTheme="minorHAnsi"/>
      <w:lang w:eastAsia="en-US"/>
    </w:rPr>
  </w:style>
  <w:style w:type="paragraph" w:customStyle="1" w:styleId="B456D3B64DFF47EFAE8B6451145A2DE64">
    <w:name w:val="B456D3B64DFF47EFAE8B6451145A2DE64"/>
    <w:rsid w:val="000960FB"/>
    <w:rPr>
      <w:rFonts w:eastAsiaTheme="minorHAnsi"/>
      <w:lang w:eastAsia="en-US"/>
    </w:rPr>
  </w:style>
  <w:style w:type="paragraph" w:customStyle="1" w:styleId="C5E15262206843F2864134183C2B8DF94">
    <w:name w:val="C5E15262206843F2864134183C2B8DF94"/>
    <w:rsid w:val="000960FB"/>
    <w:rPr>
      <w:rFonts w:eastAsiaTheme="minorHAnsi"/>
      <w:lang w:eastAsia="en-US"/>
    </w:rPr>
  </w:style>
  <w:style w:type="paragraph" w:customStyle="1" w:styleId="25690DB727044B4189C85A2E05CD3D3A15">
    <w:name w:val="25690DB727044B4189C85A2E05CD3D3A15"/>
    <w:rsid w:val="000960FB"/>
    <w:rPr>
      <w:rFonts w:eastAsiaTheme="minorHAnsi"/>
      <w:lang w:eastAsia="en-US"/>
    </w:rPr>
  </w:style>
  <w:style w:type="paragraph" w:customStyle="1" w:styleId="2A4E4E261EC840D98C978707AE17C40713">
    <w:name w:val="2A4E4E261EC840D98C978707AE17C40713"/>
    <w:rsid w:val="000960FB"/>
    <w:rPr>
      <w:rFonts w:eastAsiaTheme="minorHAnsi"/>
      <w:lang w:eastAsia="en-US"/>
    </w:rPr>
  </w:style>
  <w:style w:type="paragraph" w:customStyle="1" w:styleId="7F557CEEDAEC4B0B968FA2B3683F6CE58">
    <w:name w:val="7F557CEEDAEC4B0B968FA2B3683F6CE58"/>
    <w:rsid w:val="000960FB"/>
    <w:rPr>
      <w:rFonts w:eastAsiaTheme="minorHAnsi"/>
      <w:lang w:eastAsia="en-US"/>
    </w:rPr>
  </w:style>
  <w:style w:type="paragraph" w:customStyle="1" w:styleId="932199F1994A4685B5702F33600DA5A78">
    <w:name w:val="932199F1994A4685B5702F33600DA5A78"/>
    <w:rsid w:val="000960FB"/>
    <w:rPr>
      <w:rFonts w:eastAsiaTheme="minorHAnsi"/>
      <w:lang w:eastAsia="en-US"/>
    </w:rPr>
  </w:style>
  <w:style w:type="paragraph" w:customStyle="1" w:styleId="401372A8522C4E33B8176325D3593B566">
    <w:name w:val="401372A8522C4E33B8176325D3593B566"/>
    <w:rsid w:val="000960FB"/>
    <w:rPr>
      <w:rFonts w:eastAsiaTheme="minorHAnsi"/>
      <w:lang w:eastAsia="en-US"/>
    </w:rPr>
  </w:style>
  <w:style w:type="paragraph" w:customStyle="1" w:styleId="5FFE78AC9C2B4AD2936BE722CEF3629C7">
    <w:name w:val="5FFE78AC9C2B4AD2936BE722CEF3629C7"/>
    <w:rsid w:val="000960FB"/>
    <w:rPr>
      <w:rFonts w:eastAsiaTheme="minorHAnsi"/>
      <w:lang w:eastAsia="en-US"/>
    </w:rPr>
  </w:style>
  <w:style w:type="paragraph" w:customStyle="1" w:styleId="6B65394D638F40BB9D57B0438475AB297">
    <w:name w:val="6B65394D638F40BB9D57B0438475AB297"/>
    <w:rsid w:val="000960FB"/>
    <w:rPr>
      <w:rFonts w:eastAsiaTheme="minorHAnsi"/>
      <w:lang w:eastAsia="en-US"/>
    </w:rPr>
  </w:style>
  <w:style w:type="paragraph" w:customStyle="1" w:styleId="6D7EF43829334DE5A8259AA460A1C22F7">
    <w:name w:val="6D7EF43829334DE5A8259AA460A1C22F7"/>
    <w:rsid w:val="000960FB"/>
    <w:rPr>
      <w:rFonts w:eastAsiaTheme="minorHAnsi"/>
      <w:lang w:eastAsia="en-US"/>
    </w:rPr>
  </w:style>
  <w:style w:type="paragraph" w:customStyle="1" w:styleId="5F20B60E249A414A9B57B40A367C21726">
    <w:name w:val="5F20B60E249A414A9B57B40A367C21726"/>
    <w:rsid w:val="000960FB"/>
    <w:rPr>
      <w:rFonts w:eastAsiaTheme="minorHAnsi"/>
      <w:lang w:eastAsia="en-US"/>
    </w:rPr>
  </w:style>
  <w:style w:type="paragraph" w:customStyle="1" w:styleId="076C33DAAE9343FF85C49039BB1382626">
    <w:name w:val="076C33DAAE9343FF85C49039BB1382626"/>
    <w:rsid w:val="000960FB"/>
    <w:rPr>
      <w:rFonts w:eastAsiaTheme="minorHAnsi"/>
      <w:lang w:eastAsia="en-US"/>
    </w:rPr>
  </w:style>
  <w:style w:type="paragraph" w:customStyle="1" w:styleId="70EA7A92491F4AA08412E3570B16A6506">
    <w:name w:val="70EA7A92491F4AA08412E3570B16A6506"/>
    <w:rsid w:val="000960FB"/>
    <w:rPr>
      <w:rFonts w:eastAsiaTheme="minorHAnsi"/>
      <w:lang w:eastAsia="en-US"/>
    </w:rPr>
  </w:style>
  <w:style w:type="paragraph" w:customStyle="1" w:styleId="4D845797B50F4A809D972C8304819CB76">
    <w:name w:val="4D845797B50F4A809D972C8304819CB76"/>
    <w:rsid w:val="000960FB"/>
    <w:rPr>
      <w:rFonts w:eastAsiaTheme="minorHAnsi"/>
      <w:lang w:eastAsia="en-US"/>
    </w:rPr>
  </w:style>
  <w:style w:type="paragraph" w:customStyle="1" w:styleId="18B057C7F34944E49211BC93EE0BA0545">
    <w:name w:val="18B057C7F34944E49211BC93EE0BA0545"/>
    <w:rsid w:val="000960FB"/>
    <w:rPr>
      <w:rFonts w:eastAsiaTheme="minorHAnsi"/>
      <w:lang w:eastAsia="en-US"/>
    </w:rPr>
  </w:style>
  <w:style w:type="paragraph" w:customStyle="1" w:styleId="68D9475223724821A89B1D858BDB045E4">
    <w:name w:val="68D9475223724821A89B1D858BDB045E4"/>
    <w:rsid w:val="000960FB"/>
    <w:rPr>
      <w:rFonts w:eastAsiaTheme="minorHAnsi"/>
      <w:lang w:eastAsia="en-US"/>
    </w:rPr>
  </w:style>
  <w:style w:type="paragraph" w:customStyle="1" w:styleId="DD13076E2EF0456AB7C1F71EC8CA79EC1">
    <w:name w:val="DD13076E2EF0456AB7C1F71EC8CA79EC1"/>
    <w:rsid w:val="000960FB"/>
    <w:rPr>
      <w:rFonts w:eastAsiaTheme="minorHAnsi"/>
      <w:lang w:eastAsia="en-US"/>
    </w:rPr>
  </w:style>
  <w:style w:type="paragraph" w:customStyle="1" w:styleId="B59DABE1BE7C41C5B11F25204219A5872">
    <w:name w:val="B59DABE1BE7C41C5B11F25204219A5872"/>
    <w:rsid w:val="000960FB"/>
    <w:rPr>
      <w:rFonts w:eastAsiaTheme="minorHAnsi"/>
      <w:lang w:eastAsia="en-US"/>
    </w:rPr>
  </w:style>
  <w:style w:type="paragraph" w:customStyle="1" w:styleId="E9AD7D6F80FB4E258BCC95F7F18C86E426">
    <w:name w:val="E9AD7D6F80FB4E258BCC95F7F18C86E426"/>
    <w:rsid w:val="000960FB"/>
    <w:rPr>
      <w:rFonts w:eastAsiaTheme="minorHAnsi"/>
      <w:lang w:eastAsia="en-US"/>
    </w:rPr>
  </w:style>
  <w:style w:type="paragraph" w:customStyle="1" w:styleId="6C8C809B87C1414981D218FA3EF1CCD626">
    <w:name w:val="6C8C809B87C1414981D218FA3EF1CCD626"/>
    <w:rsid w:val="000960FB"/>
    <w:rPr>
      <w:rFonts w:eastAsiaTheme="minorHAnsi"/>
      <w:lang w:eastAsia="en-US"/>
    </w:rPr>
  </w:style>
  <w:style w:type="paragraph" w:customStyle="1" w:styleId="7A555615D2224FC3AF9D8C43D1C24D0A26">
    <w:name w:val="7A555615D2224FC3AF9D8C43D1C24D0A26"/>
    <w:rsid w:val="000960FB"/>
    <w:rPr>
      <w:rFonts w:eastAsiaTheme="minorHAnsi"/>
      <w:lang w:eastAsia="en-US"/>
    </w:rPr>
  </w:style>
  <w:style w:type="paragraph" w:customStyle="1" w:styleId="318CBD92F1C44384B08E4D8FEAA7E08C22">
    <w:name w:val="318CBD92F1C44384B08E4D8FEAA7E08C22"/>
    <w:rsid w:val="000960FB"/>
    <w:rPr>
      <w:rFonts w:eastAsiaTheme="minorHAnsi"/>
      <w:lang w:eastAsia="en-US"/>
    </w:rPr>
  </w:style>
  <w:style w:type="paragraph" w:customStyle="1" w:styleId="784E2E6EA199422A849CEF017548919D22">
    <w:name w:val="784E2E6EA199422A849CEF017548919D22"/>
    <w:rsid w:val="000960FB"/>
    <w:rPr>
      <w:rFonts w:eastAsiaTheme="minorHAnsi"/>
      <w:lang w:eastAsia="en-US"/>
    </w:rPr>
  </w:style>
  <w:style w:type="paragraph" w:customStyle="1" w:styleId="F5DC05F717B941438988AB3EC7F8140620">
    <w:name w:val="F5DC05F717B941438988AB3EC7F8140620"/>
    <w:rsid w:val="000960FB"/>
    <w:rPr>
      <w:rFonts w:eastAsiaTheme="minorHAnsi"/>
      <w:lang w:eastAsia="en-US"/>
    </w:rPr>
  </w:style>
  <w:style w:type="paragraph" w:customStyle="1" w:styleId="E179A06059C0428193890509A5A32E3D21">
    <w:name w:val="E179A06059C0428193890509A5A32E3D21"/>
    <w:rsid w:val="000960FB"/>
    <w:rPr>
      <w:rFonts w:eastAsiaTheme="minorHAnsi"/>
      <w:lang w:eastAsia="en-US"/>
    </w:rPr>
  </w:style>
  <w:style w:type="paragraph" w:customStyle="1" w:styleId="B456D3B64DFF47EFAE8B6451145A2DE65">
    <w:name w:val="B456D3B64DFF47EFAE8B6451145A2DE65"/>
    <w:rsid w:val="000960FB"/>
    <w:rPr>
      <w:rFonts w:eastAsiaTheme="minorHAnsi"/>
      <w:lang w:eastAsia="en-US"/>
    </w:rPr>
  </w:style>
  <w:style w:type="paragraph" w:customStyle="1" w:styleId="C5E15262206843F2864134183C2B8DF95">
    <w:name w:val="C5E15262206843F2864134183C2B8DF95"/>
    <w:rsid w:val="000960FB"/>
    <w:rPr>
      <w:rFonts w:eastAsiaTheme="minorHAnsi"/>
      <w:lang w:eastAsia="en-US"/>
    </w:rPr>
  </w:style>
  <w:style w:type="paragraph" w:customStyle="1" w:styleId="25690DB727044B4189C85A2E05CD3D3A16">
    <w:name w:val="25690DB727044B4189C85A2E05CD3D3A16"/>
    <w:rsid w:val="000960FB"/>
    <w:rPr>
      <w:rFonts w:eastAsiaTheme="minorHAnsi"/>
      <w:lang w:eastAsia="en-US"/>
    </w:rPr>
  </w:style>
  <w:style w:type="paragraph" w:customStyle="1" w:styleId="2A4E4E261EC840D98C978707AE17C40714">
    <w:name w:val="2A4E4E261EC840D98C978707AE17C40714"/>
    <w:rsid w:val="000960FB"/>
    <w:rPr>
      <w:rFonts w:eastAsiaTheme="minorHAnsi"/>
      <w:lang w:eastAsia="en-US"/>
    </w:rPr>
  </w:style>
  <w:style w:type="paragraph" w:customStyle="1" w:styleId="7F557CEEDAEC4B0B968FA2B3683F6CE59">
    <w:name w:val="7F557CEEDAEC4B0B968FA2B3683F6CE59"/>
    <w:rsid w:val="000960FB"/>
    <w:rPr>
      <w:rFonts w:eastAsiaTheme="minorHAnsi"/>
      <w:lang w:eastAsia="en-US"/>
    </w:rPr>
  </w:style>
  <w:style w:type="paragraph" w:customStyle="1" w:styleId="932199F1994A4685B5702F33600DA5A79">
    <w:name w:val="932199F1994A4685B5702F33600DA5A79"/>
    <w:rsid w:val="000960FB"/>
    <w:rPr>
      <w:rFonts w:eastAsiaTheme="minorHAnsi"/>
      <w:lang w:eastAsia="en-US"/>
    </w:rPr>
  </w:style>
  <w:style w:type="paragraph" w:customStyle="1" w:styleId="401372A8522C4E33B8176325D3593B567">
    <w:name w:val="401372A8522C4E33B8176325D3593B567"/>
    <w:rsid w:val="000960FB"/>
    <w:rPr>
      <w:rFonts w:eastAsiaTheme="minorHAnsi"/>
      <w:lang w:eastAsia="en-US"/>
    </w:rPr>
  </w:style>
  <w:style w:type="paragraph" w:customStyle="1" w:styleId="5FFE78AC9C2B4AD2936BE722CEF3629C8">
    <w:name w:val="5FFE78AC9C2B4AD2936BE722CEF3629C8"/>
    <w:rsid w:val="000960FB"/>
    <w:rPr>
      <w:rFonts w:eastAsiaTheme="minorHAnsi"/>
      <w:lang w:eastAsia="en-US"/>
    </w:rPr>
  </w:style>
  <w:style w:type="paragraph" w:customStyle="1" w:styleId="6B65394D638F40BB9D57B0438475AB298">
    <w:name w:val="6B65394D638F40BB9D57B0438475AB298"/>
    <w:rsid w:val="000960FB"/>
    <w:rPr>
      <w:rFonts w:eastAsiaTheme="minorHAnsi"/>
      <w:lang w:eastAsia="en-US"/>
    </w:rPr>
  </w:style>
  <w:style w:type="paragraph" w:customStyle="1" w:styleId="6D7EF43829334DE5A8259AA460A1C22F8">
    <w:name w:val="6D7EF43829334DE5A8259AA460A1C22F8"/>
    <w:rsid w:val="000960FB"/>
    <w:rPr>
      <w:rFonts w:eastAsiaTheme="minorHAnsi"/>
      <w:lang w:eastAsia="en-US"/>
    </w:rPr>
  </w:style>
  <w:style w:type="paragraph" w:customStyle="1" w:styleId="5F20B60E249A414A9B57B40A367C21727">
    <w:name w:val="5F20B60E249A414A9B57B40A367C21727"/>
    <w:rsid w:val="000960FB"/>
    <w:rPr>
      <w:rFonts w:eastAsiaTheme="minorHAnsi"/>
      <w:lang w:eastAsia="en-US"/>
    </w:rPr>
  </w:style>
  <w:style w:type="paragraph" w:customStyle="1" w:styleId="076C33DAAE9343FF85C49039BB1382627">
    <w:name w:val="076C33DAAE9343FF85C49039BB1382627"/>
    <w:rsid w:val="000960FB"/>
    <w:rPr>
      <w:rFonts w:eastAsiaTheme="minorHAnsi"/>
      <w:lang w:eastAsia="en-US"/>
    </w:rPr>
  </w:style>
  <w:style w:type="paragraph" w:customStyle="1" w:styleId="70EA7A92491F4AA08412E3570B16A6507">
    <w:name w:val="70EA7A92491F4AA08412E3570B16A6507"/>
    <w:rsid w:val="000960FB"/>
    <w:rPr>
      <w:rFonts w:eastAsiaTheme="minorHAnsi"/>
      <w:lang w:eastAsia="en-US"/>
    </w:rPr>
  </w:style>
  <w:style w:type="paragraph" w:customStyle="1" w:styleId="4D845797B50F4A809D972C8304819CB77">
    <w:name w:val="4D845797B50F4A809D972C8304819CB77"/>
    <w:rsid w:val="000960FB"/>
    <w:rPr>
      <w:rFonts w:eastAsiaTheme="minorHAnsi"/>
      <w:lang w:eastAsia="en-US"/>
    </w:rPr>
  </w:style>
  <w:style w:type="paragraph" w:customStyle="1" w:styleId="18B057C7F34944E49211BC93EE0BA0546">
    <w:name w:val="18B057C7F34944E49211BC93EE0BA0546"/>
    <w:rsid w:val="000960FB"/>
    <w:rPr>
      <w:rFonts w:eastAsiaTheme="minorHAnsi"/>
      <w:lang w:eastAsia="en-US"/>
    </w:rPr>
  </w:style>
  <w:style w:type="paragraph" w:customStyle="1" w:styleId="68D9475223724821A89B1D858BDB045E5">
    <w:name w:val="68D9475223724821A89B1D858BDB045E5"/>
    <w:rsid w:val="000960FB"/>
    <w:rPr>
      <w:rFonts w:eastAsiaTheme="minorHAnsi"/>
      <w:lang w:eastAsia="en-US"/>
    </w:rPr>
  </w:style>
  <w:style w:type="paragraph" w:customStyle="1" w:styleId="DD13076E2EF0456AB7C1F71EC8CA79EC2">
    <w:name w:val="DD13076E2EF0456AB7C1F71EC8CA79EC2"/>
    <w:rsid w:val="000960FB"/>
    <w:rPr>
      <w:rFonts w:eastAsiaTheme="minorHAnsi"/>
      <w:lang w:eastAsia="en-US"/>
    </w:rPr>
  </w:style>
  <w:style w:type="paragraph" w:customStyle="1" w:styleId="B59DABE1BE7C41C5B11F25204219A5873">
    <w:name w:val="B59DABE1BE7C41C5B11F25204219A5873"/>
    <w:rsid w:val="000960FB"/>
    <w:rPr>
      <w:rFonts w:eastAsiaTheme="minorHAnsi"/>
      <w:lang w:eastAsia="en-US"/>
    </w:rPr>
  </w:style>
  <w:style w:type="paragraph" w:customStyle="1" w:styleId="E9AD7D6F80FB4E258BCC95F7F18C86E427">
    <w:name w:val="E9AD7D6F80FB4E258BCC95F7F18C86E427"/>
    <w:rsid w:val="000960FB"/>
    <w:rPr>
      <w:rFonts w:eastAsiaTheme="minorHAnsi"/>
      <w:lang w:eastAsia="en-US"/>
    </w:rPr>
  </w:style>
  <w:style w:type="paragraph" w:customStyle="1" w:styleId="6C8C809B87C1414981D218FA3EF1CCD627">
    <w:name w:val="6C8C809B87C1414981D218FA3EF1CCD627"/>
    <w:rsid w:val="000960FB"/>
    <w:rPr>
      <w:rFonts w:eastAsiaTheme="minorHAnsi"/>
      <w:lang w:eastAsia="en-US"/>
    </w:rPr>
  </w:style>
  <w:style w:type="paragraph" w:customStyle="1" w:styleId="7A555615D2224FC3AF9D8C43D1C24D0A27">
    <w:name w:val="7A555615D2224FC3AF9D8C43D1C24D0A27"/>
    <w:rsid w:val="000960FB"/>
    <w:rPr>
      <w:rFonts w:eastAsiaTheme="minorHAnsi"/>
      <w:lang w:eastAsia="en-US"/>
    </w:rPr>
  </w:style>
  <w:style w:type="paragraph" w:customStyle="1" w:styleId="318CBD92F1C44384B08E4D8FEAA7E08C23">
    <w:name w:val="318CBD92F1C44384B08E4D8FEAA7E08C23"/>
    <w:rsid w:val="000960FB"/>
    <w:rPr>
      <w:rFonts w:eastAsiaTheme="minorHAnsi"/>
      <w:lang w:eastAsia="en-US"/>
    </w:rPr>
  </w:style>
  <w:style w:type="paragraph" w:customStyle="1" w:styleId="784E2E6EA199422A849CEF017548919D23">
    <w:name w:val="784E2E6EA199422A849CEF017548919D23"/>
    <w:rsid w:val="000960FB"/>
    <w:rPr>
      <w:rFonts w:eastAsiaTheme="minorHAnsi"/>
      <w:lang w:eastAsia="en-US"/>
    </w:rPr>
  </w:style>
  <w:style w:type="paragraph" w:customStyle="1" w:styleId="F5DC05F717B941438988AB3EC7F8140621">
    <w:name w:val="F5DC05F717B941438988AB3EC7F8140621"/>
    <w:rsid w:val="000960FB"/>
    <w:rPr>
      <w:rFonts w:eastAsiaTheme="minorHAnsi"/>
      <w:lang w:eastAsia="en-US"/>
    </w:rPr>
  </w:style>
  <w:style w:type="paragraph" w:customStyle="1" w:styleId="E179A06059C0428193890509A5A32E3D22">
    <w:name w:val="E179A06059C0428193890509A5A32E3D22"/>
    <w:rsid w:val="000960FB"/>
    <w:rPr>
      <w:rFonts w:eastAsiaTheme="minorHAnsi"/>
      <w:lang w:eastAsia="en-US"/>
    </w:rPr>
  </w:style>
  <w:style w:type="paragraph" w:customStyle="1" w:styleId="B456D3B64DFF47EFAE8B6451145A2DE66">
    <w:name w:val="B456D3B64DFF47EFAE8B6451145A2DE66"/>
    <w:rsid w:val="000960FB"/>
    <w:rPr>
      <w:rFonts w:eastAsiaTheme="minorHAnsi"/>
      <w:lang w:eastAsia="en-US"/>
    </w:rPr>
  </w:style>
  <w:style w:type="paragraph" w:customStyle="1" w:styleId="C5E15262206843F2864134183C2B8DF96">
    <w:name w:val="C5E15262206843F2864134183C2B8DF96"/>
    <w:rsid w:val="000960FB"/>
    <w:rPr>
      <w:rFonts w:eastAsiaTheme="minorHAnsi"/>
      <w:lang w:eastAsia="en-US"/>
    </w:rPr>
  </w:style>
  <w:style w:type="paragraph" w:customStyle="1" w:styleId="25690DB727044B4189C85A2E05CD3D3A17">
    <w:name w:val="25690DB727044B4189C85A2E05CD3D3A17"/>
    <w:rsid w:val="000960FB"/>
    <w:rPr>
      <w:rFonts w:eastAsiaTheme="minorHAnsi"/>
      <w:lang w:eastAsia="en-US"/>
    </w:rPr>
  </w:style>
  <w:style w:type="paragraph" w:customStyle="1" w:styleId="2A4E4E261EC840D98C978707AE17C40715">
    <w:name w:val="2A4E4E261EC840D98C978707AE17C40715"/>
    <w:rsid w:val="000960FB"/>
    <w:rPr>
      <w:rFonts w:eastAsiaTheme="minorHAnsi"/>
      <w:lang w:eastAsia="en-US"/>
    </w:rPr>
  </w:style>
  <w:style w:type="paragraph" w:customStyle="1" w:styleId="7F557CEEDAEC4B0B968FA2B3683F6CE510">
    <w:name w:val="7F557CEEDAEC4B0B968FA2B3683F6CE510"/>
    <w:rsid w:val="000960FB"/>
    <w:rPr>
      <w:rFonts w:eastAsiaTheme="minorHAnsi"/>
      <w:lang w:eastAsia="en-US"/>
    </w:rPr>
  </w:style>
  <w:style w:type="paragraph" w:customStyle="1" w:styleId="932199F1994A4685B5702F33600DA5A710">
    <w:name w:val="932199F1994A4685B5702F33600DA5A710"/>
    <w:rsid w:val="000960FB"/>
    <w:rPr>
      <w:rFonts w:eastAsiaTheme="minorHAnsi"/>
      <w:lang w:eastAsia="en-US"/>
    </w:rPr>
  </w:style>
  <w:style w:type="paragraph" w:customStyle="1" w:styleId="401372A8522C4E33B8176325D3593B568">
    <w:name w:val="401372A8522C4E33B8176325D3593B568"/>
    <w:rsid w:val="000960FB"/>
    <w:rPr>
      <w:rFonts w:eastAsiaTheme="minorHAnsi"/>
      <w:lang w:eastAsia="en-US"/>
    </w:rPr>
  </w:style>
  <w:style w:type="paragraph" w:customStyle="1" w:styleId="5FFE78AC9C2B4AD2936BE722CEF3629C9">
    <w:name w:val="5FFE78AC9C2B4AD2936BE722CEF3629C9"/>
    <w:rsid w:val="000960FB"/>
    <w:rPr>
      <w:rFonts w:eastAsiaTheme="minorHAnsi"/>
      <w:lang w:eastAsia="en-US"/>
    </w:rPr>
  </w:style>
  <w:style w:type="paragraph" w:customStyle="1" w:styleId="6B65394D638F40BB9D57B0438475AB299">
    <w:name w:val="6B65394D638F40BB9D57B0438475AB299"/>
    <w:rsid w:val="000960FB"/>
    <w:rPr>
      <w:rFonts w:eastAsiaTheme="minorHAnsi"/>
      <w:lang w:eastAsia="en-US"/>
    </w:rPr>
  </w:style>
  <w:style w:type="paragraph" w:customStyle="1" w:styleId="6D7EF43829334DE5A8259AA460A1C22F9">
    <w:name w:val="6D7EF43829334DE5A8259AA460A1C22F9"/>
    <w:rsid w:val="000960FB"/>
    <w:rPr>
      <w:rFonts w:eastAsiaTheme="minorHAnsi"/>
      <w:lang w:eastAsia="en-US"/>
    </w:rPr>
  </w:style>
  <w:style w:type="paragraph" w:customStyle="1" w:styleId="5F20B60E249A414A9B57B40A367C21728">
    <w:name w:val="5F20B60E249A414A9B57B40A367C21728"/>
    <w:rsid w:val="000960FB"/>
    <w:rPr>
      <w:rFonts w:eastAsiaTheme="minorHAnsi"/>
      <w:lang w:eastAsia="en-US"/>
    </w:rPr>
  </w:style>
  <w:style w:type="paragraph" w:customStyle="1" w:styleId="076C33DAAE9343FF85C49039BB1382628">
    <w:name w:val="076C33DAAE9343FF85C49039BB1382628"/>
    <w:rsid w:val="000960FB"/>
    <w:rPr>
      <w:rFonts w:eastAsiaTheme="minorHAnsi"/>
      <w:lang w:eastAsia="en-US"/>
    </w:rPr>
  </w:style>
  <w:style w:type="paragraph" w:customStyle="1" w:styleId="70EA7A92491F4AA08412E3570B16A6508">
    <w:name w:val="70EA7A92491F4AA08412E3570B16A6508"/>
    <w:rsid w:val="000960FB"/>
    <w:rPr>
      <w:rFonts w:eastAsiaTheme="minorHAnsi"/>
      <w:lang w:eastAsia="en-US"/>
    </w:rPr>
  </w:style>
  <w:style w:type="paragraph" w:customStyle="1" w:styleId="4D845797B50F4A809D972C8304819CB78">
    <w:name w:val="4D845797B50F4A809D972C8304819CB78"/>
    <w:rsid w:val="000960FB"/>
    <w:rPr>
      <w:rFonts w:eastAsiaTheme="minorHAnsi"/>
      <w:lang w:eastAsia="en-US"/>
    </w:rPr>
  </w:style>
  <w:style w:type="paragraph" w:customStyle="1" w:styleId="18B057C7F34944E49211BC93EE0BA0547">
    <w:name w:val="18B057C7F34944E49211BC93EE0BA0547"/>
    <w:rsid w:val="000960FB"/>
    <w:rPr>
      <w:rFonts w:eastAsiaTheme="minorHAnsi"/>
      <w:lang w:eastAsia="en-US"/>
    </w:rPr>
  </w:style>
  <w:style w:type="paragraph" w:customStyle="1" w:styleId="68D9475223724821A89B1D858BDB045E6">
    <w:name w:val="68D9475223724821A89B1D858BDB045E6"/>
    <w:rsid w:val="000960FB"/>
    <w:rPr>
      <w:rFonts w:eastAsiaTheme="minorHAnsi"/>
      <w:lang w:eastAsia="en-US"/>
    </w:rPr>
  </w:style>
  <w:style w:type="paragraph" w:customStyle="1" w:styleId="DD13076E2EF0456AB7C1F71EC8CA79EC3">
    <w:name w:val="DD13076E2EF0456AB7C1F71EC8CA79EC3"/>
    <w:rsid w:val="000960FB"/>
    <w:rPr>
      <w:rFonts w:eastAsiaTheme="minorHAnsi"/>
      <w:lang w:eastAsia="en-US"/>
    </w:rPr>
  </w:style>
  <w:style w:type="paragraph" w:customStyle="1" w:styleId="B59DABE1BE7C41C5B11F25204219A5874">
    <w:name w:val="B59DABE1BE7C41C5B11F25204219A5874"/>
    <w:rsid w:val="000960FB"/>
    <w:rPr>
      <w:rFonts w:eastAsiaTheme="minorHAnsi"/>
      <w:lang w:eastAsia="en-US"/>
    </w:rPr>
  </w:style>
  <w:style w:type="paragraph" w:customStyle="1" w:styleId="E9AD7D6F80FB4E258BCC95F7F18C86E428">
    <w:name w:val="E9AD7D6F80FB4E258BCC95F7F18C86E428"/>
    <w:rsid w:val="000960FB"/>
    <w:rPr>
      <w:rFonts w:eastAsiaTheme="minorHAnsi"/>
      <w:lang w:eastAsia="en-US"/>
    </w:rPr>
  </w:style>
  <w:style w:type="paragraph" w:customStyle="1" w:styleId="6C8C809B87C1414981D218FA3EF1CCD628">
    <w:name w:val="6C8C809B87C1414981D218FA3EF1CCD628"/>
    <w:rsid w:val="000960FB"/>
    <w:rPr>
      <w:rFonts w:eastAsiaTheme="minorHAnsi"/>
      <w:lang w:eastAsia="en-US"/>
    </w:rPr>
  </w:style>
  <w:style w:type="paragraph" w:customStyle="1" w:styleId="7A555615D2224FC3AF9D8C43D1C24D0A28">
    <w:name w:val="7A555615D2224FC3AF9D8C43D1C24D0A28"/>
    <w:rsid w:val="000960FB"/>
    <w:rPr>
      <w:rFonts w:eastAsiaTheme="minorHAnsi"/>
      <w:lang w:eastAsia="en-US"/>
    </w:rPr>
  </w:style>
  <w:style w:type="paragraph" w:customStyle="1" w:styleId="318CBD92F1C44384B08E4D8FEAA7E08C24">
    <w:name w:val="318CBD92F1C44384B08E4D8FEAA7E08C24"/>
    <w:rsid w:val="000960FB"/>
    <w:rPr>
      <w:rFonts w:eastAsiaTheme="minorHAnsi"/>
      <w:lang w:eastAsia="en-US"/>
    </w:rPr>
  </w:style>
  <w:style w:type="paragraph" w:customStyle="1" w:styleId="784E2E6EA199422A849CEF017548919D24">
    <w:name w:val="784E2E6EA199422A849CEF017548919D24"/>
    <w:rsid w:val="000960FB"/>
    <w:rPr>
      <w:rFonts w:eastAsiaTheme="minorHAnsi"/>
      <w:lang w:eastAsia="en-US"/>
    </w:rPr>
  </w:style>
  <w:style w:type="paragraph" w:customStyle="1" w:styleId="F5DC05F717B941438988AB3EC7F8140622">
    <w:name w:val="F5DC05F717B941438988AB3EC7F8140622"/>
    <w:rsid w:val="000960FB"/>
    <w:rPr>
      <w:rFonts w:eastAsiaTheme="minorHAnsi"/>
      <w:lang w:eastAsia="en-US"/>
    </w:rPr>
  </w:style>
  <w:style w:type="paragraph" w:customStyle="1" w:styleId="E179A06059C0428193890509A5A32E3D23">
    <w:name w:val="E179A06059C0428193890509A5A32E3D23"/>
    <w:rsid w:val="000960FB"/>
    <w:rPr>
      <w:rFonts w:eastAsiaTheme="minorHAnsi"/>
      <w:lang w:eastAsia="en-US"/>
    </w:rPr>
  </w:style>
  <w:style w:type="paragraph" w:customStyle="1" w:styleId="B456D3B64DFF47EFAE8B6451145A2DE67">
    <w:name w:val="B456D3B64DFF47EFAE8B6451145A2DE67"/>
    <w:rsid w:val="000960FB"/>
    <w:rPr>
      <w:rFonts w:eastAsiaTheme="minorHAnsi"/>
      <w:lang w:eastAsia="en-US"/>
    </w:rPr>
  </w:style>
  <w:style w:type="paragraph" w:customStyle="1" w:styleId="C5E15262206843F2864134183C2B8DF97">
    <w:name w:val="C5E15262206843F2864134183C2B8DF97"/>
    <w:rsid w:val="000960FB"/>
    <w:rPr>
      <w:rFonts w:eastAsiaTheme="minorHAnsi"/>
      <w:lang w:eastAsia="en-US"/>
    </w:rPr>
  </w:style>
  <w:style w:type="paragraph" w:customStyle="1" w:styleId="25690DB727044B4189C85A2E05CD3D3A18">
    <w:name w:val="25690DB727044B4189C85A2E05CD3D3A18"/>
    <w:rsid w:val="000960FB"/>
    <w:rPr>
      <w:rFonts w:eastAsiaTheme="minorHAnsi"/>
      <w:lang w:eastAsia="en-US"/>
    </w:rPr>
  </w:style>
  <w:style w:type="paragraph" w:customStyle="1" w:styleId="2A4E4E261EC840D98C978707AE17C40716">
    <w:name w:val="2A4E4E261EC840D98C978707AE17C40716"/>
    <w:rsid w:val="000960FB"/>
    <w:rPr>
      <w:rFonts w:eastAsiaTheme="minorHAnsi"/>
      <w:lang w:eastAsia="en-US"/>
    </w:rPr>
  </w:style>
  <w:style w:type="paragraph" w:customStyle="1" w:styleId="7F557CEEDAEC4B0B968FA2B3683F6CE511">
    <w:name w:val="7F557CEEDAEC4B0B968FA2B3683F6CE511"/>
    <w:rsid w:val="000960FB"/>
    <w:rPr>
      <w:rFonts w:eastAsiaTheme="minorHAnsi"/>
      <w:lang w:eastAsia="en-US"/>
    </w:rPr>
  </w:style>
  <w:style w:type="paragraph" w:customStyle="1" w:styleId="932199F1994A4685B5702F33600DA5A711">
    <w:name w:val="932199F1994A4685B5702F33600DA5A711"/>
    <w:rsid w:val="000960FB"/>
    <w:rPr>
      <w:rFonts w:eastAsiaTheme="minorHAnsi"/>
      <w:lang w:eastAsia="en-US"/>
    </w:rPr>
  </w:style>
  <w:style w:type="paragraph" w:customStyle="1" w:styleId="401372A8522C4E33B8176325D3593B569">
    <w:name w:val="401372A8522C4E33B8176325D3593B569"/>
    <w:rsid w:val="000960FB"/>
    <w:rPr>
      <w:rFonts w:eastAsiaTheme="minorHAnsi"/>
      <w:lang w:eastAsia="en-US"/>
    </w:rPr>
  </w:style>
  <w:style w:type="paragraph" w:customStyle="1" w:styleId="5FFE78AC9C2B4AD2936BE722CEF3629C10">
    <w:name w:val="5FFE78AC9C2B4AD2936BE722CEF3629C10"/>
    <w:rsid w:val="000960FB"/>
    <w:rPr>
      <w:rFonts w:eastAsiaTheme="minorHAnsi"/>
      <w:lang w:eastAsia="en-US"/>
    </w:rPr>
  </w:style>
  <w:style w:type="paragraph" w:customStyle="1" w:styleId="6B65394D638F40BB9D57B0438475AB2910">
    <w:name w:val="6B65394D638F40BB9D57B0438475AB2910"/>
    <w:rsid w:val="000960FB"/>
    <w:rPr>
      <w:rFonts w:eastAsiaTheme="minorHAnsi"/>
      <w:lang w:eastAsia="en-US"/>
    </w:rPr>
  </w:style>
  <w:style w:type="paragraph" w:customStyle="1" w:styleId="6D7EF43829334DE5A8259AA460A1C22F10">
    <w:name w:val="6D7EF43829334DE5A8259AA460A1C22F10"/>
    <w:rsid w:val="000960FB"/>
    <w:rPr>
      <w:rFonts w:eastAsiaTheme="minorHAnsi"/>
      <w:lang w:eastAsia="en-US"/>
    </w:rPr>
  </w:style>
  <w:style w:type="paragraph" w:customStyle="1" w:styleId="5F20B60E249A414A9B57B40A367C21729">
    <w:name w:val="5F20B60E249A414A9B57B40A367C21729"/>
    <w:rsid w:val="000960FB"/>
    <w:rPr>
      <w:rFonts w:eastAsiaTheme="minorHAnsi"/>
      <w:lang w:eastAsia="en-US"/>
    </w:rPr>
  </w:style>
  <w:style w:type="paragraph" w:customStyle="1" w:styleId="076C33DAAE9343FF85C49039BB1382629">
    <w:name w:val="076C33DAAE9343FF85C49039BB1382629"/>
    <w:rsid w:val="000960FB"/>
    <w:rPr>
      <w:rFonts w:eastAsiaTheme="minorHAnsi"/>
      <w:lang w:eastAsia="en-US"/>
    </w:rPr>
  </w:style>
  <w:style w:type="paragraph" w:customStyle="1" w:styleId="70EA7A92491F4AA08412E3570B16A6509">
    <w:name w:val="70EA7A92491F4AA08412E3570B16A6509"/>
    <w:rsid w:val="000960FB"/>
    <w:rPr>
      <w:rFonts w:eastAsiaTheme="minorHAnsi"/>
      <w:lang w:eastAsia="en-US"/>
    </w:rPr>
  </w:style>
  <w:style w:type="paragraph" w:customStyle="1" w:styleId="4D845797B50F4A809D972C8304819CB79">
    <w:name w:val="4D845797B50F4A809D972C8304819CB79"/>
    <w:rsid w:val="000960FB"/>
    <w:rPr>
      <w:rFonts w:eastAsiaTheme="minorHAnsi"/>
      <w:lang w:eastAsia="en-US"/>
    </w:rPr>
  </w:style>
  <w:style w:type="paragraph" w:customStyle="1" w:styleId="18B057C7F34944E49211BC93EE0BA0548">
    <w:name w:val="18B057C7F34944E49211BC93EE0BA0548"/>
    <w:rsid w:val="000960FB"/>
    <w:rPr>
      <w:rFonts w:eastAsiaTheme="minorHAnsi"/>
      <w:lang w:eastAsia="en-US"/>
    </w:rPr>
  </w:style>
  <w:style w:type="paragraph" w:customStyle="1" w:styleId="68D9475223724821A89B1D858BDB045E7">
    <w:name w:val="68D9475223724821A89B1D858BDB045E7"/>
    <w:rsid w:val="000960FB"/>
    <w:rPr>
      <w:rFonts w:eastAsiaTheme="minorHAnsi"/>
      <w:lang w:eastAsia="en-US"/>
    </w:rPr>
  </w:style>
  <w:style w:type="paragraph" w:customStyle="1" w:styleId="DD13076E2EF0456AB7C1F71EC8CA79EC4">
    <w:name w:val="DD13076E2EF0456AB7C1F71EC8CA79EC4"/>
    <w:rsid w:val="000960FB"/>
    <w:rPr>
      <w:rFonts w:eastAsiaTheme="minorHAnsi"/>
      <w:lang w:eastAsia="en-US"/>
    </w:rPr>
  </w:style>
  <w:style w:type="paragraph" w:customStyle="1" w:styleId="B59DABE1BE7C41C5B11F25204219A5875">
    <w:name w:val="B59DABE1BE7C41C5B11F25204219A5875"/>
    <w:rsid w:val="000960FB"/>
    <w:rPr>
      <w:rFonts w:eastAsiaTheme="minorHAnsi"/>
      <w:lang w:eastAsia="en-US"/>
    </w:rPr>
  </w:style>
  <w:style w:type="paragraph" w:customStyle="1" w:styleId="E9AD7D6F80FB4E258BCC95F7F18C86E429">
    <w:name w:val="E9AD7D6F80FB4E258BCC95F7F18C86E429"/>
    <w:rsid w:val="000960FB"/>
    <w:rPr>
      <w:rFonts w:eastAsiaTheme="minorHAnsi"/>
      <w:lang w:eastAsia="en-US"/>
    </w:rPr>
  </w:style>
  <w:style w:type="paragraph" w:customStyle="1" w:styleId="6C8C809B87C1414981D218FA3EF1CCD629">
    <w:name w:val="6C8C809B87C1414981D218FA3EF1CCD629"/>
    <w:rsid w:val="000960FB"/>
    <w:rPr>
      <w:rFonts w:eastAsiaTheme="minorHAnsi"/>
      <w:lang w:eastAsia="en-US"/>
    </w:rPr>
  </w:style>
  <w:style w:type="paragraph" w:customStyle="1" w:styleId="7A555615D2224FC3AF9D8C43D1C24D0A29">
    <w:name w:val="7A555615D2224FC3AF9D8C43D1C24D0A29"/>
    <w:rsid w:val="000960FB"/>
    <w:rPr>
      <w:rFonts w:eastAsiaTheme="minorHAnsi"/>
      <w:lang w:eastAsia="en-US"/>
    </w:rPr>
  </w:style>
  <w:style w:type="paragraph" w:customStyle="1" w:styleId="318CBD92F1C44384B08E4D8FEAA7E08C25">
    <w:name w:val="318CBD92F1C44384B08E4D8FEAA7E08C25"/>
    <w:rsid w:val="000960FB"/>
    <w:rPr>
      <w:rFonts w:eastAsiaTheme="minorHAnsi"/>
      <w:lang w:eastAsia="en-US"/>
    </w:rPr>
  </w:style>
  <w:style w:type="paragraph" w:customStyle="1" w:styleId="784E2E6EA199422A849CEF017548919D25">
    <w:name w:val="784E2E6EA199422A849CEF017548919D25"/>
    <w:rsid w:val="000960FB"/>
    <w:rPr>
      <w:rFonts w:eastAsiaTheme="minorHAnsi"/>
      <w:lang w:eastAsia="en-US"/>
    </w:rPr>
  </w:style>
  <w:style w:type="paragraph" w:customStyle="1" w:styleId="F5DC05F717B941438988AB3EC7F8140623">
    <w:name w:val="F5DC05F717B941438988AB3EC7F8140623"/>
    <w:rsid w:val="000960FB"/>
    <w:rPr>
      <w:rFonts w:eastAsiaTheme="minorHAnsi"/>
      <w:lang w:eastAsia="en-US"/>
    </w:rPr>
  </w:style>
  <w:style w:type="paragraph" w:customStyle="1" w:styleId="E179A06059C0428193890509A5A32E3D24">
    <w:name w:val="E179A06059C0428193890509A5A32E3D24"/>
    <w:rsid w:val="000960FB"/>
    <w:rPr>
      <w:rFonts w:eastAsiaTheme="minorHAnsi"/>
      <w:lang w:eastAsia="en-US"/>
    </w:rPr>
  </w:style>
  <w:style w:type="paragraph" w:customStyle="1" w:styleId="B456D3B64DFF47EFAE8B6451145A2DE68">
    <w:name w:val="B456D3B64DFF47EFAE8B6451145A2DE68"/>
    <w:rsid w:val="000960FB"/>
    <w:rPr>
      <w:rFonts w:eastAsiaTheme="minorHAnsi"/>
      <w:lang w:eastAsia="en-US"/>
    </w:rPr>
  </w:style>
  <w:style w:type="paragraph" w:customStyle="1" w:styleId="C5E15262206843F2864134183C2B8DF98">
    <w:name w:val="C5E15262206843F2864134183C2B8DF98"/>
    <w:rsid w:val="000960FB"/>
    <w:rPr>
      <w:rFonts w:eastAsiaTheme="minorHAnsi"/>
      <w:lang w:eastAsia="en-US"/>
    </w:rPr>
  </w:style>
  <w:style w:type="paragraph" w:customStyle="1" w:styleId="C16314F594D84DD2860F58BB50705000">
    <w:name w:val="C16314F594D84DD2860F58BB50705000"/>
    <w:rsid w:val="000960FB"/>
    <w:rPr>
      <w:rFonts w:eastAsiaTheme="minorHAnsi"/>
      <w:lang w:eastAsia="en-US"/>
    </w:rPr>
  </w:style>
  <w:style w:type="paragraph" w:customStyle="1" w:styleId="8CC619E2444B4D34BD689BB876679510">
    <w:name w:val="8CC619E2444B4D34BD689BB876679510"/>
    <w:rsid w:val="000960FB"/>
    <w:rPr>
      <w:rFonts w:eastAsiaTheme="minorHAnsi"/>
      <w:lang w:eastAsia="en-US"/>
    </w:rPr>
  </w:style>
  <w:style w:type="paragraph" w:customStyle="1" w:styleId="CB1A996258A14D0B88EA9FF12F7401CD">
    <w:name w:val="CB1A996258A14D0B88EA9FF12F7401CD"/>
    <w:rsid w:val="000960FB"/>
    <w:rPr>
      <w:rFonts w:eastAsiaTheme="minorHAnsi"/>
      <w:lang w:eastAsia="en-US"/>
    </w:rPr>
  </w:style>
  <w:style w:type="paragraph" w:customStyle="1" w:styleId="881C5A4829EA47D69DF6126953C47E33">
    <w:name w:val="881C5A4829EA47D69DF6126953C47E33"/>
    <w:rsid w:val="000960FB"/>
    <w:rPr>
      <w:rFonts w:eastAsiaTheme="minorHAnsi"/>
      <w:lang w:eastAsia="en-US"/>
    </w:rPr>
  </w:style>
  <w:style w:type="paragraph" w:customStyle="1" w:styleId="25690DB727044B4189C85A2E05CD3D3A19">
    <w:name w:val="25690DB727044B4189C85A2E05CD3D3A19"/>
    <w:rsid w:val="000960FB"/>
    <w:rPr>
      <w:rFonts w:eastAsiaTheme="minorHAnsi"/>
      <w:lang w:eastAsia="en-US"/>
    </w:rPr>
  </w:style>
  <w:style w:type="paragraph" w:customStyle="1" w:styleId="2A4E4E261EC840D98C978707AE17C40717">
    <w:name w:val="2A4E4E261EC840D98C978707AE17C40717"/>
    <w:rsid w:val="000960FB"/>
    <w:rPr>
      <w:rFonts w:eastAsiaTheme="minorHAnsi"/>
      <w:lang w:eastAsia="en-US"/>
    </w:rPr>
  </w:style>
  <w:style w:type="paragraph" w:customStyle="1" w:styleId="7F557CEEDAEC4B0B968FA2B3683F6CE512">
    <w:name w:val="7F557CEEDAEC4B0B968FA2B3683F6CE512"/>
    <w:rsid w:val="000960FB"/>
    <w:rPr>
      <w:rFonts w:eastAsiaTheme="minorHAnsi"/>
      <w:lang w:eastAsia="en-US"/>
    </w:rPr>
  </w:style>
  <w:style w:type="paragraph" w:customStyle="1" w:styleId="932199F1994A4685B5702F33600DA5A712">
    <w:name w:val="932199F1994A4685B5702F33600DA5A712"/>
    <w:rsid w:val="000960FB"/>
    <w:rPr>
      <w:rFonts w:eastAsiaTheme="minorHAnsi"/>
      <w:lang w:eastAsia="en-US"/>
    </w:rPr>
  </w:style>
  <w:style w:type="paragraph" w:customStyle="1" w:styleId="401372A8522C4E33B8176325D3593B5610">
    <w:name w:val="401372A8522C4E33B8176325D3593B5610"/>
    <w:rsid w:val="000960FB"/>
    <w:rPr>
      <w:rFonts w:eastAsiaTheme="minorHAnsi"/>
      <w:lang w:eastAsia="en-US"/>
    </w:rPr>
  </w:style>
  <w:style w:type="paragraph" w:customStyle="1" w:styleId="5FFE78AC9C2B4AD2936BE722CEF3629C11">
    <w:name w:val="5FFE78AC9C2B4AD2936BE722CEF3629C11"/>
    <w:rsid w:val="000960FB"/>
    <w:rPr>
      <w:rFonts w:eastAsiaTheme="minorHAnsi"/>
      <w:lang w:eastAsia="en-US"/>
    </w:rPr>
  </w:style>
  <w:style w:type="paragraph" w:customStyle="1" w:styleId="6B65394D638F40BB9D57B0438475AB2911">
    <w:name w:val="6B65394D638F40BB9D57B0438475AB2911"/>
    <w:rsid w:val="000960FB"/>
    <w:rPr>
      <w:rFonts w:eastAsiaTheme="minorHAnsi"/>
      <w:lang w:eastAsia="en-US"/>
    </w:rPr>
  </w:style>
  <w:style w:type="paragraph" w:customStyle="1" w:styleId="6D7EF43829334DE5A8259AA460A1C22F11">
    <w:name w:val="6D7EF43829334DE5A8259AA460A1C22F11"/>
    <w:rsid w:val="000960FB"/>
    <w:rPr>
      <w:rFonts w:eastAsiaTheme="minorHAnsi"/>
      <w:lang w:eastAsia="en-US"/>
    </w:rPr>
  </w:style>
  <w:style w:type="paragraph" w:customStyle="1" w:styleId="5F20B60E249A414A9B57B40A367C217210">
    <w:name w:val="5F20B60E249A414A9B57B40A367C217210"/>
    <w:rsid w:val="000960FB"/>
    <w:rPr>
      <w:rFonts w:eastAsiaTheme="minorHAnsi"/>
      <w:lang w:eastAsia="en-US"/>
    </w:rPr>
  </w:style>
  <w:style w:type="paragraph" w:customStyle="1" w:styleId="076C33DAAE9343FF85C49039BB13826210">
    <w:name w:val="076C33DAAE9343FF85C49039BB13826210"/>
    <w:rsid w:val="000960FB"/>
    <w:rPr>
      <w:rFonts w:eastAsiaTheme="minorHAnsi"/>
      <w:lang w:eastAsia="en-US"/>
    </w:rPr>
  </w:style>
  <w:style w:type="paragraph" w:customStyle="1" w:styleId="70EA7A92491F4AA08412E3570B16A65010">
    <w:name w:val="70EA7A92491F4AA08412E3570B16A65010"/>
    <w:rsid w:val="000960FB"/>
    <w:rPr>
      <w:rFonts w:eastAsiaTheme="minorHAnsi"/>
      <w:lang w:eastAsia="en-US"/>
    </w:rPr>
  </w:style>
  <w:style w:type="paragraph" w:customStyle="1" w:styleId="4D845797B50F4A809D972C8304819CB710">
    <w:name w:val="4D845797B50F4A809D972C8304819CB710"/>
    <w:rsid w:val="000960FB"/>
    <w:rPr>
      <w:rFonts w:eastAsiaTheme="minorHAnsi"/>
      <w:lang w:eastAsia="en-US"/>
    </w:rPr>
  </w:style>
  <w:style w:type="paragraph" w:customStyle="1" w:styleId="18B057C7F34944E49211BC93EE0BA0549">
    <w:name w:val="18B057C7F34944E49211BC93EE0BA0549"/>
    <w:rsid w:val="000960FB"/>
    <w:rPr>
      <w:rFonts w:eastAsiaTheme="minorHAnsi"/>
      <w:lang w:eastAsia="en-US"/>
    </w:rPr>
  </w:style>
  <w:style w:type="paragraph" w:customStyle="1" w:styleId="68D9475223724821A89B1D858BDB045E8">
    <w:name w:val="68D9475223724821A89B1D858BDB045E8"/>
    <w:rsid w:val="000960FB"/>
    <w:rPr>
      <w:rFonts w:eastAsiaTheme="minorHAnsi"/>
      <w:lang w:eastAsia="en-US"/>
    </w:rPr>
  </w:style>
  <w:style w:type="paragraph" w:customStyle="1" w:styleId="DD13076E2EF0456AB7C1F71EC8CA79EC5">
    <w:name w:val="DD13076E2EF0456AB7C1F71EC8CA79EC5"/>
    <w:rsid w:val="000960FB"/>
    <w:rPr>
      <w:rFonts w:eastAsiaTheme="minorHAnsi"/>
      <w:lang w:eastAsia="en-US"/>
    </w:rPr>
  </w:style>
  <w:style w:type="paragraph" w:customStyle="1" w:styleId="B59DABE1BE7C41C5B11F25204219A5876">
    <w:name w:val="B59DABE1BE7C41C5B11F25204219A5876"/>
    <w:rsid w:val="000960FB"/>
    <w:rPr>
      <w:rFonts w:eastAsiaTheme="minorHAnsi"/>
      <w:lang w:eastAsia="en-US"/>
    </w:rPr>
  </w:style>
  <w:style w:type="paragraph" w:customStyle="1" w:styleId="F479ED1B33EB4B588541A575248D4DCA">
    <w:name w:val="F479ED1B33EB4B588541A575248D4DCA"/>
    <w:rsid w:val="00F703DB"/>
  </w:style>
  <w:style w:type="paragraph" w:customStyle="1" w:styleId="03A09884593A47A4952B30B3768C0191">
    <w:name w:val="03A09884593A47A4952B30B3768C0191"/>
    <w:rsid w:val="00BB506F"/>
  </w:style>
  <w:style w:type="paragraph" w:customStyle="1" w:styleId="6E6713E9008E43219B46A065A8FA3ECC">
    <w:name w:val="6E6713E9008E43219B46A065A8FA3ECC"/>
    <w:rsid w:val="00BB506F"/>
  </w:style>
  <w:style w:type="paragraph" w:customStyle="1" w:styleId="19021B4D8B6947FEBB6152CFF2A1523E">
    <w:name w:val="19021B4D8B6947FEBB6152CFF2A1523E"/>
    <w:rsid w:val="00BB506F"/>
  </w:style>
  <w:style w:type="paragraph" w:customStyle="1" w:styleId="88D8F2C347C54C5A87E6D557367D19D6">
    <w:name w:val="88D8F2C347C54C5A87E6D557367D19D6"/>
    <w:rsid w:val="00496641"/>
    <w:pPr>
      <w:spacing w:after="160" w:line="259" w:lineRule="auto"/>
    </w:pPr>
  </w:style>
  <w:style w:type="paragraph" w:customStyle="1" w:styleId="67AEDD583B7C481E9D66A0E6C59B6A9F">
    <w:name w:val="67AEDD583B7C481E9D66A0E6C59B6A9F"/>
    <w:rsid w:val="00496641"/>
    <w:pPr>
      <w:spacing w:after="160" w:line="259" w:lineRule="auto"/>
    </w:pPr>
  </w:style>
  <w:style w:type="paragraph" w:customStyle="1" w:styleId="E9AD7D6F80FB4E258BCC95F7F18C86E430">
    <w:name w:val="E9AD7D6F80FB4E258BCC95F7F18C86E430"/>
    <w:rsid w:val="00E42470"/>
    <w:rPr>
      <w:rFonts w:eastAsiaTheme="minorHAnsi"/>
      <w:lang w:eastAsia="en-US"/>
    </w:rPr>
  </w:style>
  <w:style w:type="paragraph" w:customStyle="1" w:styleId="6C8C809B87C1414981D218FA3EF1CCD630">
    <w:name w:val="6C8C809B87C1414981D218FA3EF1CCD630"/>
    <w:rsid w:val="00E42470"/>
    <w:rPr>
      <w:rFonts w:eastAsiaTheme="minorHAnsi"/>
      <w:lang w:eastAsia="en-US"/>
    </w:rPr>
  </w:style>
  <w:style w:type="paragraph" w:customStyle="1" w:styleId="7A555615D2224FC3AF9D8C43D1C24D0A30">
    <w:name w:val="7A555615D2224FC3AF9D8C43D1C24D0A30"/>
    <w:rsid w:val="00E42470"/>
    <w:rPr>
      <w:rFonts w:eastAsiaTheme="minorHAnsi"/>
      <w:lang w:eastAsia="en-US"/>
    </w:rPr>
  </w:style>
  <w:style w:type="paragraph" w:customStyle="1" w:styleId="318CBD92F1C44384B08E4D8FEAA7E08C26">
    <w:name w:val="318CBD92F1C44384B08E4D8FEAA7E08C26"/>
    <w:rsid w:val="00E42470"/>
    <w:rPr>
      <w:rFonts w:eastAsiaTheme="minorHAnsi"/>
      <w:lang w:eastAsia="en-US"/>
    </w:rPr>
  </w:style>
  <w:style w:type="paragraph" w:customStyle="1" w:styleId="784E2E6EA199422A849CEF017548919D26">
    <w:name w:val="784E2E6EA199422A849CEF017548919D26"/>
    <w:rsid w:val="00E42470"/>
    <w:rPr>
      <w:rFonts w:eastAsiaTheme="minorHAnsi"/>
      <w:lang w:eastAsia="en-US"/>
    </w:rPr>
  </w:style>
  <w:style w:type="paragraph" w:customStyle="1" w:styleId="F5DC05F717B941438988AB3EC7F8140624">
    <w:name w:val="F5DC05F717B941438988AB3EC7F8140624"/>
    <w:rsid w:val="00E42470"/>
    <w:rPr>
      <w:rFonts w:eastAsiaTheme="minorHAnsi"/>
      <w:lang w:eastAsia="en-US"/>
    </w:rPr>
  </w:style>
  <w:style w:type="paragraph" w:customStyle="1" w:styleId="E179A06059C0428193890509A5A32E3D25">
    <w:name w:val="E179A06059C0428193890509A5A32E3D25"/>
    <w:rsid w:val="00E42470"/>
    <w:rPr>
      <w:rFonts w:eastAsiaTheme="minorHAnsi"/>
      <w:lang w:eastAsia="en-US"/>
    </w:rPr>
  </w:style>
  <w:style w:type="paragraph" w:customStyle="1" w:styleId="B456D3B64DFF47EFAE8B6451145A2DE69">
    <w:name w:val="B456D3B64DFF47EFAE8B6451145A2DE69"/>
    <w:rsid w:val="00E42470"/>
    <w:rPr>
      <w:rFonts w:eastAsiaTheme="minorHAnsi"/>
      <w:lang w:eastAsia="en-US"/>
    </w:rPr>
  </w:style>
  <w:style w:type="paragraph" w:customStyle="1" w:styleId="C5E15262206843F2864134183C2B8DF99">
    <w:name w:val="C5E15262206843F2864134183C2B8DF99"/>
    <w:rsid w:val="00E42470"/>
    <w:rPr>
      <w:rFonts w:eastAsiaTheme="minorHAnsi"/>
      <w:lang w:eastAsia="en-US"/>
    </w:rPr>
  </w:style>
  <w:style w:type="paragraph" w:customStyle="1" w:styleId="C16314F594D84DD2860F58BB507050001">
    <w:name w:val="C16314F594D84DD2860F58BB507050001"/>
    <w:rsid w:val="00E42470"/>
    <w:rPr>
      <w:rFonts w:eastAsiaTheme="minorHAnsi"/>
      <w:lang w:eastAsia="en-US"/>
    </w:rPr>
  </w:style>
  <w:style w:type="paragraph" w:customStyle="1" w:styleId="8CC619E2444B4D34BD689BB8766795101">
    <w:name w:val="8CC619E2444B4D34BD689BB8766795101"/>
    <w:rsid w:val="00E42470"/>
    <w:rPr>
      <w:rFonts w:eastAsiaTheme="minorHAnsi"/>
      <w:lang w:eastAsia="en-US"/>
    </w:rPr>
  </w:style>
  <w:style w:type="paragraph" w:customStyle="1" w:styleId="CB1A996258A14D0B88EA9FF12F7401CD1">
    <w:name w:val="CB1A996258A14D0B88EA9FF12F7401CD1"/>
    <w:rsid w:val="00E42470"/>
    <w:rPr>
      <w:rFonts w:eastAsiaTheme="minorHAnsi"/>
      <w:lang w:eastAsia="en-US"/>
    </w:rPr>
  </w:style>
  <w:style w:type="paragraph" w:customStyle="1" w:styleId="881C5A4829EA47D69DF6126953C47E331">
    <w:name w:val="881C5A4829EA47D69DF6126953C47E331"/>
    <w:rsid w:val="00E42470"/>
    <w:rPr>
      <w:rFonts w:eastAsiaTheme="minorHAnsi"/>
      <w:lang w:eastAsia="en-US"/>
    </w:rPr>
  </w:style>
  <w:style w:type="paragraph" w:customStyle="1" w:styleId="25690DB727044B4189C85A2E05CD3D3A20">
    <w:name w:val="25690DB727044B4189C85A2E05CD3D3A20"/>
    <w:rsid w:val="00E42470"/>
    <w:rPr>
      <w:rFonts w:eastAsiaTheme="minorHAnsi"/>
      <w:lang w:eastAsia="en-US"/>
    </w:rPr>
  </w:style>
  <w:style w:type="paragraph" w:customStyle="1" w:styleId="2A4E4E261EC840D98C978707AE17C40718">
    <w:name w:val="2A4E4E261EC840D98C978707AE17C40718"/>
    <w:rsid w:val="00E42470"/>
    <w:rPr>
      <w:rFonts w:eastAsiaTheme="minorHAnsi"/>
      <w:lang w:eastAsia="en-US"/>
    </w:rPr>
  </w:style>
  <w:style w:type="paragraph" w:customStyle="1" w:styleId="7F557CEEDAEC4B0B968FA2B3683F6CE513">
    <w:name w:val="7F557CEEDAEC4B0B968FA2B3683F6CE513"/>
    <w:rsid w:val="00E42470"/>
    <w:rPr>
      <w:rFonts w:eastAsiaTheme="minorHAnsi"/>
      <w:lang w:eastAsia="en-US"/>
    </w:rPr>
  </w:style>
  <w:style w:type="paragraph" w:customStyle="1" w:styleId="932199F1994A4685B5702F33600DA5A713">
    <w:name w:val="932199F1994A4685B5702F33600DA5A713"/>
    <w:rsid w:val="00E42470"/>
    <w:rPr>
      <w:rFonts w:eastAsiaTheme="minorHAnsi"/>
      <w:lang w:eastAsia="en-US"/>
    </w:rPr>
  </w:style>
  <w:style w:type="paragraph" w:customStyle="1" w:styleId="03A09884593A47A4952B30B3768C01911">
    <w:name w:val="03A09884593A47A4952B30B3768C01911"/>
    <w:rsid w:val="00E42470"/>
    <w:rPr>
      <w:rFonts w:eastAsiaTheme="minorHAnsi"/>
      <w:lang w:eastAsia="en-US"/>
    </w:rPr>
  </w:style>
  <w:style w:type="paragraph" w:customStyle="1" w:styleId="401372A8522C4E33B8176325D3593B5611">
    <w:name w:val="401372A8522C4E33B8176325D3593B5611"/>
    <w:rsid w:val="00E42470"/>
    <w:rPr>
      <w:rFonts w:eastAsiaTheme="minorHAnsi"/>
      <w:lang w:eastAsia="en-US"/>
    </w:rPr>
  </w:style>
  <w:style w:type="paragraph" w:customStyle="1" w:styleId="5FFE78AC9C2B4AD2936BE722CEF3629C12">
    <w:name w:val="5FFE78AC9C2B4AD2936BE722CEF3629C12"/>
    <w:rsid w:val="00E42470"/>
    <w:rPr>
      <w:rFonts w:eastAsiaTheme="minorHAnsi"/>
      <w:lang w:eastAsia="en-US"/>
    </w:rPr>
  </w:style>
  <w:style w:type="paragraph" w:customStyle="1" w:styleId="F479ED1B33EB4B588541A575248D4DCA1">
    <w:name w:val="F479ED1B33EB4B588541A575248D4DCA1"/>
    <w:rsid w:val="00E42470"/>
    <w:rPr>
      <w:rFonts w:eastAsiaTheme="minorHAnsi"/>
      <w:lang w:eastAsia="en-US"/>
    </w:rPr>
  </w:style>
  <w:style w:type="paragraph" w:customStyle="1" w:styleId="88D8F2C347C54C5A87E6D557367D19D61">
    <w:name w:val="88D8F2C347C54C5A87E6D557367D19D61"/>
    <w:rsid w:val="00E42470"/>
    <w:rPr>
      <w:rFonts w:eastAsiaTheme="minorHAnsi"/>
      <w:lang w:eastAsia="en-US"/>
    </w:rPr>
  </w:style>
  <w:style w:type="paragraph" w:customStyle="1" w:styleId="67AEDD583B7C481E9D66A0E6C59B6A9F1">
    <w:name w:val="67AEDD583B7C481E9D66A0E6C59B6A9F1"/>
    <w:rsid w:val="00E42470"/>
    <w:rPr>
      <w:rFonts w:eastAsiaTheme="minorHAnsi"/>
      <w:lang w:eastAsia="en-US"/>
    </w:rPr>
  </w:style>
  <w:style w:type="paragraph" w:customStyle="1" w:styleId="4D845797B50F4A809D972C8304819CB711">
    <w:name w:val="4D845797B50F4A809D972C8304819CB711"/>
    <w:rsid w:val="00E42470"/>
    <w:rPr>
      <w:rFonts w:eastAsiaTheme="minorHAnsi"/>
      <w:lang w:eastAsia="en-US"/>
    </w:rPr>
  </w:style>
  <w:style w:type="paragraph" w:customStyle="1" w:styleId="19021B4D8B6947FEBB6152CFF2A1523E1">
    <w:name w:val="19021B4D8B6947FEBB6152CFF2A1523E1"/>
    <w:rsid w:val="00E42470"/>
    <w:rPr>
      <w:rFonts w:eastAsiaTheme="minorHAnsi"/>
      <w:lang w:eastAsia="en-US"/>
    </w:rPr>
  </w:style>
  <w:style w:type="paragraph" w:customStyle="1" w:styleId="18B057C7F34944E49211BC93EE0BA05410">
    <w:name w:val="18B057C7F34944E49211BC93EE0BA05410"/>
    <w:rsid w:val="00E42470"/>
    <w:rPr>
      <w:rFonts w:eastAsiaTheme="minorHAnsi"/>
      <w:lang w:eastAsia="en-US"/>
    </w:rPr>
  </w:style>
  <w:style w:type="paragraph" w:customStyle="1" w:styleId="68D9475223724821A89B1D858BDB045E9">
    <w:name w:val="68D9475223724821A89B1D858BDB045E9"/>
    <w:rsid w:val="00E42470"/>
    <w:rPr>
      <w:rFonts w:eastAsiaTheme="minorHAnsi"/>
      <w:lang w:eastAsia="en-US"/>
    </w:rPr>
  </w:style>
  <w:style w:type="paragraph" w:customStyle="1" w:styleId="DD13076E2EF0456AB7C1F71EC8CA79EC6">
    <w:name w:val="DD13076E2EF0456AB7C1F71EC8CA79EC6"/>
    <w:rsid w:val="00E42470"/>
    <w:rPr>
      <w:rFonts w:eastAsiaTheme="minorHAnsi"/>
      <w:lang w:eastAsia="en-US"/>
    </w:rPr>
  </w:style>
  <w:style w:type="paragraph" w:customStyle="1" w:styleId="B59DABE1BE7C41C5B11F25204219A5877">
    <w:name w:val="B59DABE1BE7C41C5B11F25204219A5877"/>
    <w:rsid w:val="00E42470"/>
    <w:rPr>
      <w:rFonts w:eastAsiaTheme="minorHAnsi"/>
      <w:lang w:eastAsia="en-US"/>
    </w:rPr>
  </w:style>
  <w:style w:type="paragraph" w:customStyle="1" w:styleId="E9AD7D6F80FB4E258BCC95F7F18C86E431">
    <w:name w:val="E9AD7D6F80FB4E258BCC95F7F18C86E431"/>
    <w:rsid w:val="007D1E83"/>
    <w:rPr>
      <w:rFonts w:eastAsiaTheme="minorHAnsi"/>
      <w:lang w:eastAsia="en-US"/>
    </w:rPr>
  </w:style>
  <w:style w:type="paragraph" w:customStyle="1" w:styleId="6C8C809B87C1414981D218FA3EF1CCD631">
    <w:name w:val="6C8C809B87C1414981D218FA3EF1CCD631"/>
    <w:rsid w:val="007D1E83"/>
    <w:rPr>
      <w:rFonts w:eastAsiaTheme="minorHAnsi"/>
      <w:lang w:eastAsia="en-US"/>
    </w:rPr>
  </w:style>
  <w:style w:type="paragraph" w:customStyle="1" w:styleId="7A555615D2224FC3AF9D8C43D1C24D0A31">
    <w:name w:val="7A555615D2224FC3AF9D8C43D1C24D0A31"/>
    <w:rsid w:val="007D1E83"/>
    <w:rPr>
      <w:rFonts w:eastAsiaTheme="minorHAnsi"/>
      <w:lang w:eastAsia="en-US"/>
    </w:rPr>
  </w:style>
  <w:style w:type="paragraph" w:customStyle="1" w:styleId="318CBD92F1C44384B08E4D8FEAA7E08C27">
    <w:name w:val="318CBD92F1C44384B08E4D8FEAA7E08C27"/>
    <w:rsid w:val="007D1E83"/>
    <w:rPr>
      <w:rFonts w:eastAsiaTheme="minorHAnsi"/>
      <w:lang w:eastAsia="en-US"/>
    </w:rPr>
  </w:style>
  <w:style w:type="paragraph" w:customStyle="1" w:styleId="784E2E6EA199422A849CEF017548919D27">
    <w:name w:val="784E2E6EA199422A849CEF017548919D27"/>
    <w:rsid w:val="007D1E83"/>
    <w:rPr>
      <w:rFonts w:eastAsiaTheme="minorHAnsi"/>
      <w:lang w:eastAsia="en-US"/>
    </w:rPr>
  </w:style>
  <w:style w:type="paragraph" w:customStyle="1" w:styleId="F5DC05F717B941438988AB3EC7F8140625">
    <w:name w:val="F5DC05F717B941438988AB3EC7F8140625"/>
    <w:rsid w:val="007D1E83"/>
    <w:rPr>
      <w:rFonts w:eastAsiaTheme="minorHAnsi"/>
      <w:lang w:eastAsia="en-US"/>
    </w:rPr>
  </w:style>
  <w:style w:type="paragraph" w:customStyle="1" w:styleId="E179A06059C0428193890509A5A32E3D26">
    <w:name w:val="E179A06059C0428193890509A5A32E3D26"/>
    <w:rsid w:val="007D1E83"/>
    <w:rPr>
      <w:rFonts w:eastAsiaTheme="minorHAnsi"/>
      <w:lang w:eastAsia="en-US"/>
    </w:rPr>
  </w:style>
  <w:style w:type="paragraph" w:customStyle="1" w:styleId="B456D3B64DFF47EFAE8B6451145A2DE610">
    <w:name w:val="B456D3B64DFF47EFAE8B6451145A2DE610"/>
    <w:rsid w:val="007D1E83"/>
    <w:rPr>
      <w:rFonts w:eastAsiaTheme="minorHAnsi"/>
      <w:lang w:eastAsia="en-US"/>
    </w:rPr>
  </w:style>
  <w:style w:type="paragraph" w:customStyle="1" w:styleId="C5E15262206843F2864134183C2B8DF910">
    <w:name w:val="C5E15262206843F2864134183C2B8DF910"/>
    <w:rsid w:val="007D1E83"/>
    <w:rPr>
      <w:rFonts w:eastAsiaTheme="minorHAnsi"/>
      <w:lang w:eastAsia="en-US"/>
    </w:rPr>
  </w:style>
  <w:style w:type="paragraph" w:customStyle="1" w:styleId="C16314F594D84DD2860F58BB507050002">
    <w:name w:val="C16314F594D84DD2860F58BB507050002"/>
    <w:rsid w:val="007D1E83"/>
    <w:rPr>
      <w:rFonts w:eastAsiaTheme="minorHAnsi"/>
      <w:lang w:eastAsia="en-US"/>
    </w:rPr>
  </w:style>
  <w:style w:type="paragraph" w:customStyle="1" w:styleId="8CC619E2444B4D34BD689BB8766795102">
    <w:name w:val="8CC619E2444B4D34BD689BB8766795102"/>
    <w:rsid w:val="007D1E83"/>
    <w:rPr>
      <w:rFonts w:eastAsiaTheme="minorHAnsi"/>
      <w:lang w:eastAsia="en-US"/>
    </w:rPr>
  </w:style>
  <w:style w:type="paragraph" w:customStyle="1" w:styleId="CB1A996258A14D0B88EA9FF12F7401CD2">
    <w:name w:val="CB1A996258A14D0B88EA9FF12F7401CD2"/>
    <w:rsid w:val="007D1E83"/>
    <w:rPr>
      <w:rFonts w:eastAsiaTheme="minorHAnsi"/>
      <w:lang w:eastAsia="en-US"/>
    </w:rPr>
  </w:style>
  <w:style w:type="paragraph" w:customStyle="1" w:styleId="881C5A4829EA47D69DF6126953C47E332">
    <w:name w:val="881C5A4829EA47D69DF6126953C47E332"/>
    <w:rsid w:val="007D1E83"/>
    <w:rPr>
      <w:rFonts w:eastAsiaTheme="minorHAnsi"/>
      <w:lang w:eastAsia="en-US"/>
    </w:rPr>
  </w:style>
  <w:style w:type="paragraph" w:customStyle="1" w:styleId="7F557CEEDAEC4B0B968FA2B3683F6CE514">
    <w:name w:val="7F557CEEDAEC4B0B968FA2B3683F6CE514"/>
    <w:rsid w:val="007D1E83"/>
    <w:rPr>
      <w:rFonts w:eastAsiaTheme="minorHAnsi"/>
      <w:lang w:eastAsia="en-US"/>
    </w:rPr>
  </w:style>
  <w:style w:type="paragraph" w:customStyle="1" w:styleId="932199F1994A4685B5702F33600DA5A714">
    <w:name w:val="932199F1994A4685B5702F33600DA5A714"/>
    <w:rsid w:val="007D1E83"/>
    <w:rPr>
      <w:rFonts w:eastAsiaTheme="minorHAnsi"/>
      <w:lang w:eastAsia="en-US"/>
    </w:rPr>
  </w:style>
  <w:style w:type="paragraph" w:customStyle="1" w:styleId="03A09884593A47A4952B30B3768C01912">
    <w:name w:val="03A09884593A47A4952B30B3768C01912"/>
    <w:rsid w:val="007D1E83"/>
    <w:rPr>
      <w:rFonts w:eastAsiaTheme="minorHAnsi"/>
      <w:lang w:eastAsia="en-US"/>
    </w:rPr>
  </w:style>
  <w:style w:type="paragraph" w:customStyle="1" w:styleId="401372A8522C4E33B8176325D3593B5612">
    <w:name w:val="401372A8522C4E33B8176325D3593B5612"/>
    <w:rsid w:val="007D1E83"/>
    <w:rPr>
      <w:rFonts w:eastAsiaTheme="minorHAnsi"/>
      <w:lang w:eastAsia="en-US"/>
    </w:rPr>
  </w:style>
  <w:style w:type="paragraph" w:customStyle="1" w:styleId="88D8F2C347C54C5A87E6D557367D19D62">
    <w:name w:val="88D8F2C347C54C5A87E6D557367D19D62"/>
    <w:rsid w:val="007D1E83"/>
    <w:rPr>
      <w:rFonts w:eastAsiaTheme="minorHAnsi"/>
      <w:lang w:eastAsia="en-US"/>
    </w:rPr>
  </w:style>
  <w:style w:type="paragraph" w:customStyle="1" w:styleId="67AEDD583B7C481E9D66A0E6C59B6A9F2">
    <w:name w:val="67AEDD583B7C481E9D66A0E6C59B6A9F2"/>
    <w:rsid w:val="007D1E83"/>
    <w:rPr>
      <w:rFonts w:eastAsiaTheme="minorHAnsi"/>
      <w:lang w:eastAsia="en-US"/>
    </w:rPr>
  </w:style>
  <w:style w:type="paragraph" w:customStyle="1" w:styleId="4D845797B50F4A809D972C8304819CB712">
    <w:name w:val="4D845797B50F4A809D972C8304819CB712"/>
    <w:rsid w:val="007D1E83"/>
    <w:rPr>
      <w:rFonts w:eastAsiaTheme="minorHAnsi"/>
      <w:lang w:eastAsia="en-US"/>
    </w:rPr>
  </w:style>
  <w:style w:type="paragraph" w:customStyle="1" w:styleId="19021B4D8B6947FEBB6152CFF2A1523E2">
    <w:name w:val="19021B4D8B6947FEBB6152CFF2A1523E2"/>
    <w:rsid w:val="007D1E83"/>
    <w:rPr>
      <w:rFonts w:eastAsiaTheme="minorHAnsi"/>
      <w:lang w:eastAsia="en-US"/>
    </w:rPr>
  </w:style>
  <w:style w:type="paragraph" w:customStyle="1" w:styleId="18B057C7F34944E49211BC93EE0BA05411">
    <w:name w:val="18B057C7F34944E49211BC93EE0BA05411"/>
    <w:rsid w:val="007D1E83"/>
    <w:rPr>
      <w:rFonts w:eastAsiaTheme="minorHAnsi"/>
      <w:lang w:eastAsia="en-US"/>
    </w:rPr>
  </w:style>
  <w:style w:type="paragraph" w:customStyle="1" w:styleId="68D9475223724821A89B1D858BDB045E10">
    <w:name w:val="68D9475223724821A89B1D858BDB045E10"/>
    <w:rsid w:val="007D1E83"/>
    <w:rPr>
      <w:rFonts w:eastAsiaTheme="minorHAnsi"/>
      <w:lang w:eastAsia="en-US"/>
    </w:rPr>
  </w:style>
  <w:style w:type="paragraph" w:customStyle="1" w:styleId="DD13076E2EF0456AB7C1F71EC8CA79EC7">
    <w:name w:val="DD13076E2EF0456AB7C1F71EC8CA79EC7"/>
    <w:rsid w:val="007D1E83"/>
    <w:rPr>
      <w:rFonts w:eastAsiaTheme="minorHAnsi"/>
      <w:lang w:eastAsia="en-US"/>
    </w:rPr>
  </w:style>
  <w:style w:type="paragraph" w:customStyle="1" w:styleId="B59DABE1BE7C41C5B11F25204219A5878">
    <w:name w:val="B59DABE1BE7C41C5B11F25204219A5878"/>
    <w:rsid w:val="007D1E8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899A3-1A3B-45D6-B31B-68226B66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</dc:creator>
  <cp:lastModifiedBy>Langdon Patrick</cp:lastModifiedBy>
  <cp:revision>31</cp:revision>
  <cp:lastPrinted>2019-08-25T11:19:00Z</cp:lastPrinted>
  <dcterms:created xsi:type="dcterms:W3CDTF">2019-06-02T22:28:00Z</dcterms:created>
  <dcterms:modified xsi:type="dcterms:W3CDTF">2019-08-25T11:20:00Z</dcterms:modified>
</cp:coreProperties>
</file>